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C" w:rsidRDefault="0030643F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-912643</wp:posOffset>
            </wp:positionH>
            <wp:positionV relativeFrom="paragraph">
              <wp:posOffset>-38558</wp:posOffset>
            </wp:positionV>
            <wp:extent cx="3508909" cy="1977656"/>
            <wp:effectExtent l="19050" t="0" r="0" b="0"/>
            <wp:wrapNone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41" cy="1977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7.3pt;margin-top:-70.85pt;width:292.45pt;height:355pt;z-index:251658240;mso-position-horizontal-relative:text;mso-position-vertical-relative:text" fillcolor="#17365d [2415]" stroked="f">
            <v:fill opacity="58327f"/>
            <v:textbox style="mso-next-textbox:#_x0000_s1026">
              <w:txbxContent>
                <w:p w:rsidR="002408AB" w:rsidRDefault="002408AB" w:rsidP="00A4281A">
                  <w:pPr>
                    <w:jc w:val="both"/>
                    <w:rPr>
                      <w:rFonts w:ascii="Calibri" w:hAnsi="Calibri" w:cs="Calibri"/>
                      <w:color w:val="FFFFCC"/>
                      <w:spacing w:val="60"/>
                      <w:sz w:val="36"/>
                      <w:szCs w:val="36"/>
                    </w:rPr>
                  </w:pPr>
                </w:p>
                <w:p w:rsidR="005836CF" w:rsidRPr="005836CF" w:rsidRDefault="005836CF" w:rsidP="00A4281A">
                  <w:pPr>
                    <w:jc w:val="both"/>
                    <w:rPr>
                      <w:rFonts w:ascii="Calibri" w:hAnsi="Calibri" w:cs="Calibri"/>
                      <w:color w:val="FFFFCC"/>
                      <w:spacing w:val="60"/>
                      <w:sz w:val="24"/>
                      <w:szCs w:val="24"/>
                    </w:rPr>
                  </w:pPr>
                </w:p>
                <w:p w:rsidR="00A2758D" w:rsidRPr="00AB438D" w:rsidRDefault="00F66A16" w:rsidP="007345E7">
                  <w:pPr>
                    <w:tabs>
                      <w:tab w:val="left" w:pos="5529"/>
                    </w:tabs>
                    <w:ind w:right="41"/>
                    <w:jc w:val="right"/>
                    <w:rPr>
                      <w:rFonts w:cstheme="minorHAnsi"/>
                      <w:color w:val="0F243E" w:themeColor="text2" w:themeShade="80"/>
                      <w:spacing w:val="60"/>
                      <w:sz w:val="28"/>
                      <w:szCs w:val="28"/>
                    </w:rPr>
                  </w:pPr>
                  <w:r w:rsidRPr="00AB438D">
                    <w:rPr>
                      <w:rFonts w:ascii="Calibri" w:hAnsi="Calibri" w:cs="Calibri"/>
                      <w:color w:val="0F243E" w:themeColor="text2" w:themeShade="80"/>
                      <w:spacing w:val="60"/>
                      <w:sz w:val="36"/>
                      <w:szCs w:val="36"/>
                    </w:rPr>
                    <w:t xml:space="preserve">   </w:t>
                  </w:r>
                  <w:r w:rsidR="0076772F" w:rsidRPr="00AB438D">
                    <w:rPr>
                      <w:rFonts w:ascii="Calibri" w:hAnsi="Calibri" w:cs="Calibri"/>
                      <w:color w:val="0F243E" w:themeColor="text2" w:themeShade="80"/>
                      <w:spacing w:val="60"/>
                      <w:sz w:val="36"/>
                      <w:szCs w:val="36"/>
                    </w:rPr>
                    <w:t xml:space="preserve">   </w:t>
                  </w:r>
                  <w:r w:rsidR="00915071" w:rsidRPr="00AB438D">
                    <w:rPr>
                      <w:rFonts w:ascii="Calibri" w:hAnsi="Calibri" w:cs="Calibri"/>
                      <w:color w:val="0F243E" w:themeColor="text2" w:themeShade="80"/>
                      <w:spacing w:val="60"/>
                      <w:sz w:val="36"/>
                      <w:szCs w:val="36"/>
                    </w:rPr>
                    <w:t xml:space="preserve">     </w:t>
                  </w:r>
                  <w:r w:rsidR="007345E7">
                    <w:rPr>
                      <w:rFonts w:ascii="Calibri" w:hAnsi="Calibri" w:cs="Calibri"/>
                      <w:color w:val="0F243E" w:themeColor="text2" w:themeShade="80"/>
                      <w:spacing w:val="60"/>
                      <w:sz w:val="36"/>
                      <w:szCs w:val="36"/>
                    </w:rPr>
                    <w:t xml:space="preserve"> </w:t>
                  </w:r>
                </w:p>
                <w:p w:rsidR="00915071" w:rsidRDefault="00915071" w:rsidP="00F66A16">
                  <w:pPr>
                    <w:ind w:right="1265"/>
                    <w:jc w:val="center"/>
                    <w:rPr>
                      <w:rFonts w:ascii="Calibri" w:hAnsi="Calibri" w:cs="Calibri"/>
                      <w:color w:val="262626" w:themeColor="text1" w:themeTint="D9"/>
                      <w:spacing w:val="60"/>
                      <w:sz w:val="36"/>
                      <w:szCs w:val="36"/>
                    </w:rPr>
                  </w:pPr>
                </w:p>
                <w:p w:rsidR="00915071" w:rsidRDefault="00915071" w:rsidP="00F66A16">
                  <w:pPr>
                    <w:ind w:right="1265"/>
                    <w:jc w:val="center"/>
                    <w:rPr>
                      <w:rFonts w:ascii="Calibri" w:hAnsi="Calibri" w:cs="Calibri"/>
                      <w:color w:val="262626" w:themeColor="text1" w:themeTint="D9"/>
                      <w:spacing w:val="60"/>
                      <w:sz w:val="36"/>
                      <w:szCs w:val="36"/>
                    </w:rPr>
                  </w:pPr>
                </w:p>
                <w:p w:rsidR="00915071" w:rsidRDefault="00915071" w:rsidP="00F66A16">
                  <w:pPr>
                    <w:ind w:right="1265"/>
                    <w:jc w:val="center"/>
                    <w:rPr>
                      <w:rFonts w:cstheme="minorHAnsi"/>
                      <w:color w:val="262626" w:themeColor="text1" w:themeTint="D9"/>
                      <w:spacing w:val="60"/>
                      <w:sz w:val="20"/>
                      <w:szCs w:val="20"/>
                    </w:rPr>
                  </w:pPr>
                </w:p>
                <w:p w:rsidR="003E6CBA" w:rsidRDefault="003E6CBA" w:rsidP="00F66A16">
                  <w:pPr>
                    <w:ind w:right="1265"/>
                    <w:jc w:val="center"/>
                    <w:rPr>
                      <w:rFonts w:cstheme="minorHAnsi"/>
                      <w:color w:val="262626" w:themeColor="text1" w:themeTint="D9"/>
                      <w:spacing w:val="60"/>
                      <w:sz w:val="20"/>
                      <w:szCs w:val="20"/>
                    </w:rPr>
                  </w:pPr>
                </w:p>
                <w:p w:rsidR="003E6CBA" w:rsidRPr="00915071" w:rsidRDefault="003E6CBA" w:rsidP="00F66A16">
                  <w:pPr>
                    <w:ind w:right="1265"/>
                    <w:jc w:val="center"/>
                    <w:rPr>
                      <w:rFonts w:cstheme="minorHAnsi"/>
                      <w:color w:val="262626" w:themeColor="text1" w:themeTint="D9"/>
                      <w:spacing w:val="60"/>
                      <w:sz w:val="20"/>
                      <w:szCs w:val="20"/>
                    </w:rPr>
                  </w:pPr>
                </w:p>
                <w:p w:rsidR="003E6CBA" w:rsidRPr="000730A0" w:rsidRDefault="00F66A16" w:rsidP="003E6CBA">
                  <w:pPr>
                    <w:pStyle w:val="Kopfzeile"/>
                    <w:rPr>
                      <w:rFonts w:ascii="Calibri" w:hAnsi="Calibri" w:cs="Calibri"/>
                      <w:b/>
                      <w:spacing w:val="60"/>
                      <w:sz w:val="24"/>
                      <w:szCs w:val="24"/>
                    </w:rPr>
                  </w:pPr>
                  <w:r w:rsidRPr="00915071">
                    <w:rPr>
                      <w:rFonts w:cstheme="minorHAnsi"/>
                      <w:color w:val="262626" w:themeColor="text1" w:themeTint="D9"/>
                      <w:sz w:val="20"/>
                      <w:szCs w:val="20"/>
                    </w:rPr>
                    <w:t xml:space="preserve">          </w:t>
                  </w:r>
                  <w:r w:rsidR="00915071">
                    <w:rPr>
                      <w:rFonts w:cstheme="minorHAnsi"/>
                      <w:color w:val="262626" w:themeColor="text1" w:themeTint="D9"/>
                      <w:sz w:val="20"/>
                      <w:szCs w:val="20"/>
                    </w:rPr>
                    <w:t xml:space="preserve">             </w:t>
                  </w:r>
                  <w:r w:rsidR="003E6CBA">
                    <w:rPr>
                      <w:rFonts w:cstheme="minorHAnsi"/>
                      <w:color w:val="262626" w:themeColor="text1" w:themeTint="D9"/>
                      <w:sz w:val="20"/>
                      <w:szCs w:val="20"/>
                    </w:rPr>
                    <w:t xml:space="preserve">                            </w:t>
                  </w:r>
                  <w:r w:rsidR="00915071">
                    <w:rPr>
                      <w:rFonts w:cstheme="minorHAnsi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3E6CBA">
                    <w:rPr>
                      <w:rFonts w:cstheme="minorHAnsi"/>
                      <w:color w:val="262626" w:themeColor="text1" w:themeTint="D9"/>
                      <w:sz w:val="20"/>
                      <w:szCs w:val="20"/>
                    </w:rPr>
                    <w:t xml:space="preserve">    </w:t>
                  </w:r>
                  <w:r w:rsidR="003E6CBA" w:rsidRPr="000730A0">
                    <w:rPr>
                      <w:rFonts w:ascii="Calibri" w:hAnsi="Calibri" w:cs="Calibri"/>
                      <w:b/>
                      <w:spacing w:val="60"/>
                      <w:sz w:val="24"/>
                      <w:szCs w:val="24"/>
                    </w:rPr>
                    <w:t>MAXI MUSTERMANN</w:t>
                  </w:r>
                </w:p>
                <w:p w:rsidR="00C93AAC" w:rsidRPr="00BF0B06" w:rsidRDefault="00C93AAC" w:rsidP="00915071">
                  <w:pPr>
                    <w:tabs>
                      <w:tab w:val="left" w:pos="709"/>
                    </w:tabs>
                    <w:spacing w:after="0" w:line="240" w:lineRule="auto"/>
                    <w:ind w:left="567" w:right="31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F66A16" w:rsidRPr="00601830" w:rsidRDefault="00915071" w:rsidP="00BF0B06">
                  <w:pPr>
                    <w:tabs>
                      <w:tab w:val="left" w:pos="709"/>
                    </w:tabs>
                    <w:spacing w:after="0" w:line="240" w:lineRule="auto"/>
                    <w:ind w:left="567" w:right="31"/>
                    <w:jc w:val="both"/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</w:pPr>
                  <w:r w:rsidRPr="00BF0B06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    </w:t>
                  </w:r>
                  <w:r w:rsidR="0076772F" w:rsidRPr="00BF0B06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C93AAC" w:rsidRPr="00BF0B06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ab/>
                  </w:r>
                  <w:r w:rsidR="00C93AAC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  </w:t>
                  </w:r>
                  <w:r w:rsidR="00AB438D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        </w:t>
                  </w:r>
                  <w:r w:rsidR="00C93AAC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 </w:t>
                  </w:r>
                  <w:r w:rsidR="0076772F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</w:t>
                  </w:r>
                  <w:r w:rsidR="00F66A16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>*</w:t>
                  </w:r>
                  <w:r w:rsidR="009941AB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>12. März 19</w:t>
                  </w:r>
                  <w:r w:rsidR="00BF0B06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>XX</w:t>
                  </w:r>
                  <w:r w:rsidR="009941AB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in Berlin</w:t>
                  </w:r>
                  <w:r w:rsidR="00B95537" w:rsidRPr="00601830">
                    <w:rPr>
                      <w:rFonts w:cstheme="minorHAnsi"/>
                      <w:color w:val="DBE5F1" w:themeColor="accent1" w:themeTint="33"/>
                      <w:sz w:val="20"/>
                      <w:szCs w:val="20"/>
                    </w:rPr>
                    <w:t xml:space="preserve"> │ ledig │ deutsch</w:t>
                  </w:r>
                </w:p>
                <w:p w:rsidR="00BF0B06" w:rsidRPr="00601830" w:rsidRDefault="00BF0B06" w:rsidP="00BF0B06">
                  <w:pPr>
                    <w:tabs>
                      <w:tab w:val="left" w:pos="709"/>
                    </w:tabs>
                    <w:spacing w:after="0" w:line="240" w:lineRule="auto"/>
                    <w:ind w:left="567" w:right="31"/>
                    <w:jc w:val="both"/>
                    <w:rPr>
                      <w:rFonts w:cstheme="minorHAnsi"/>
                      <w:color w:val="DBE5F1" w:themeColor="accent1" w:themeTint="33"/>
                      <w:sz w:val="16"/>
                      <w:szCs w:val="16"/>
                    </w:rPr>
                  </w:pPr>
                </w:p>
                <w:p w:rsidR="00915071" w:rsidRPr="004037A6" w:rsidRDefault="002E4802" w:rsidP="00915071">
                  <w:pPr>
                    <w:pStyle w:val="Kopfzeile"/>
                    <w:ind w:right="31"/>
                    <w:jc w:val="right"/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color w:val="DBE5F1" w:themeColor="accent1" w:themeTint="33"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48856" cy="148856"/>
                        <wp:effectExtent l="0" t="0" r="3544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4" cy="148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5071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  <w:vertAlign w:val="superscript"/>
                    </w:rPr>
                    <w:t>maxi@mustermail.de</w:t>
                  </w:r>
                </w:p>
                <w:p w:rsidR="00F66A16" w:rsidRPr="004037A6" w:rsidRDefault="005C11BF" w:rsidP="00915071">
                  <w:pPr>
                    <w:pStyle w:val="Kopfzeile"/>
                    <w:ind w:right="31"/>
                    <w:jc w:val="right"/>
                    <w:rPr>
                      <w:rFonts w:cstheme="minorHAnsi"/>
                      <w:b/>
                      <w:color w:val="DBE5F1" w:themeColor="accent1" w:themeTint="33"/>
                      <w:spacing w:val="60"/>
                      <w:sz w:val="24"/>
                      <w:szCs w:val="24"/>
                      <w:vertAlign w:val="superscript"/>
                    </w:rPr>
                  </w:pPr>
                  <w:r w:rsidRPr="004037A6">
                    <w:rPr>
                      <w:rFonts w:cstheme="minorHAnsi"/>
                      <w:noProof/>
                      <w:color w:val="DBE5F1" w:themeColor="accent1" w:themeTint="33"/>
                      <w:sz w:val="24"/>
                      <w:szCs w:val="24"/>
                      <w:vertAlign w:val="superscript"/>
                      <w:lang w:eastAsia="de-DE"/>
                    </w:rPr>
                    <w:drawing>
                      <wp:inline distT="0" distB="0" distL="0" distR="0">
                        <wp:extent cx="152703" cy="152703"/>
                        <wp:effectExtent l="0" t="0" r="0" b="0"/>
                        <wp:docPr id="6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96" cy="154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75BF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  <w:vertAlign w:val="superscript"/>
                    </w:rPr>
                    <w:t xml:space="preserve">+49 </w:t>
                  </w:r>
                  <w:r w:rsidR="00F66A16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  <w:vertAlign w:val="superscript"/>
                    </w:rPr>
                    <w:t xml:space="preserve"> 12345 / 12345</w:t>
                  </w:r>
                </w:p>
                <w:p w:rsidR="00F66A16" w:rsidRPr="004037A6" w:rsidRDefault="00F66A16" w:rsidP="00915071">
                  <w:pPr>
                    <w:tabs>
                      <w:tab w:val="left" w:pos="709"/>
                    </w:tabs>
                    <w:spacing w:after="0" w:line="240" w:lineRule="auto"/>
                    <w:ind w:left="567" w:right="31"/>
                    <w:jc w:val="right"/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</w:pPr>
                  <w:r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  <w:t xml:space="preserve">                      </w:t>
                  </w:r>
                  <w:r w:rsidR="0076772F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  <w:t xml:space="preserve">         </w:t>
                  </w:r>
                  <w:r w:rsidR="00915071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  <w:t xml:space="preserve">   </w:t>
                  </w:r>
                  <w:r w:rsidR="005C11BF" w:rsidRPr="004037A6">
                    <w:rPr>
                      <w:rFonts w:cstheme="minorHAnsi"/>
                      <w:noProof/>
                      <w:color w:val="DBE5F1" w:themeColor="accent1" w:themeTint="33"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38223" cy="138223"/>
                        <wp:effectExtent l="19050" t="0" r="0" b="0"/>
                        <wp:docPr id="8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96" cy="143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5071"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</w:rPr>
                    <w:t xml:space="preserve"> </w:t>
                  </w:r>
                  <w:r w:rsidRPr="004037A6">
                    <w:rPr>
                      <w:rFonts w:cstheme="minorHAnsi"/>
                      <w:color w:val="DBE5F1" w:themeColor="accent1" w:themeTint="33"/>
                      <w:sz w:val="24"/>
                      <w:szCs w:val="24"/>
                      <w:vertAlign w:val="superscript"/>
                    </w:rPr>
                    <w:t>Beispielstraße 1, 12345 Musterort</w:t>
                  </w:r>
                </w:p>
                <w:p w:rsidR="009608A4" w:rsidRPr="00AB438D" w:rsidRDefault="009608A4" w:rsidP="00A2758D">
                  <w:pPr>
                    <w:rPr>
                      <w:rFonts w:ascii="Helvetica" w:hAnsi="Helvetica"/>
                      <w:color w:val="244061" w:themeColor="accent1" w:themeShade="80"/>
                      <w:spacing w:val="6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D2780">
        <w:rPr>
          <w:noProof/>
          <w:lang w:eastAsia="de-DE"/>
        </w:rPr>
        <w:pict>
          <v:shape id="_x0000_s1032" type="#_x0000_t202" style="position:absolute;margin-left:-70.85pt;margin-top:290.4pt;width:276pt;height:603pt;z-index:251664384;mso-position-horizontal-relative:text;mso-position-vertical-relative:text" fillcolor="#dbe5f1 [660]" stroked="f">
            <v:fill opacity="6554f"/>
            <v:textbox style="mso-next-textbox:#_x0000_s1032">
              <w:txbxContent>
                <w:p w:rsidR="0076772F" w:rsidRPr="000B142E" w:rsidRDefault="0076772F" w:rsidP="0076772F">
                  <w:pPr>
                    <w:tabs>
                      <w:tab w:val="left" w:pos="709"/>
                    </w:tabs>
                    <w:spacing w:after="0" w:line="240" w:lineRule="auto"/>
                    <w:ind w:left="567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  <w:p w:rsidR="0076772F" w:rsidRPr="006C2CDA" w:rsidRDefault="0076772F" w:rsidP="0076772F">
                  <w:pPr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18"/>
                      <w:szCs w:val="18"/>
                    </w:rPr>
                  </w:pPr>
                  <w:r w:rsidRPr="000B142E"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20"/>
                      <w:szCs w:val="20"/>
                    </w:rPr>
                    <w:tab/>
                  </w:r>
                </w:p>
                <w:p w:rsidR="0076772F" w:rsidRPr="00D631F9" w:rsidRDefault="0076772F" w:rsidP="00B135E9">
                  <w:pPr>
                    <w:ind w:right="431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20"/>
                      <w:szCs w:val="20"/>
                    </w:rPr>
                    <w:tab/>
                  </w:r>
                  <w:r w:rsidRPr="00D631F9"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  <w:t>KENNTNISSE</w:t>
                  </w:r>
                </w:p>
                <w:p w:rsidR="0076772F" w:rsidRPr="00A22273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vertAlign w:val="superscript"/>
                    </w:rPr>
                  </w:pPr>
                  <w:r w:rsidRPr="00A22273">
                    <w:rPr>
                      <w:rFonts w:cstheme="minorHAnsi"/>
                      <w:noProof/>
                      <w:color w:val="404040" w:themeColor="text1" w:themeTint="BF"/>
                      <w:sz w:val="20"/>
                      <w:szCs w:val="20"/>
                      <w:vertAlign w:val="superscript"/>
                      <w:lang w:eastAsia="de-DE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1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>Scrum-Zertifikat (2021)</w:t>
                  </w:r>
                </w:p>
                <w:p w:rsidR="0076772F" w:rsidRPr="00A22273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vertAlign w:val="superscript"/>
                    </w:rPr>
                  </w:pPr>
                </w:p>
                <w:p w:rsidR="0076772F" w:rsidRPr="00A22273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vertAlign w:val="superscript"/>
                    </w:rPr>
                  </w:pPr>
                </w:p>
                <w:p w:rsidR="0076772F" w:rsidRPr="004037A6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</w:pPr>
                  <w:r w:rsidRPr="00A22273">
                    <w:rPr>
                      <w:rFonts w:cstheme="minorHAnsi"/>
                      <w:noProof/>
                      <w:color w:val="404040" w:themeColor="text1" w:themeTint="BF"/>
                      <w:sz w:val="20"/>
                      <w:szCs w:val="20"/>
                      <w:vertAlign w:val="superscript"/>
                      <w:lang w:eastAsia="de-DE"/>
                    </w:rPr>
                    <w:drawing>
                      <wp:inline distT="0" distB="0" distL="0" distR="0">
                        <wp:extent cx="196611" cy="196611"/>
                        <wp:effectExtent l="19050" t="0" r="0" b="0"/>
                        <wp:docPr id="32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165" cy="19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>MS Excel: sehr gute Kenntnisse</w:t>
                  </w:r>
                </w:p>
                <w:p w:rsidR="0076772F" w:rsidRPr="004037A6" w:rsidRDefault="00A57E37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</w:pPr>
                  <w:r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ab/>
                    <w:t xml:space="preserve">  </w:t>
                  </w:r>
                  <w:r w:rsidR="00000F94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 xml:space="preserve">   </w:t>
                  </w:r>
                  <w:r w:rsidR="0076772F"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>Python: sehr gute Kenntnisse</w:t>
                  </w:r>
                </w:p>
                <w:p w:rsidR="0076772F" w:rsidRPr="00D631F9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76772F" w:rsidRPr="00D631F9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76772F" w:rsidRPr="00A22273" w:rsidRDefault="0076772F" w:rsidP="00B135E9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vertAlign w:val="superscript"/>
                    </w:rPr>
                  </w:pPr>
                  <w:r w:rsidRPr="00A22273">
                    <w:rPr>
                      <w:rFonts w:cstheme="minorHAnsi"/>
                      <w:noProof/>
                      <w:color w:val="404040" w:themeColor="text1" w:themeTint="BF"/>
                      <w:sz w:val="20"/>
                      <w:szCs w:val="20"/>
                      <w:vertAlign w:val="superscript"/>
                      <w:lang w:eastAsia="de-DE"/>
                    </w:rPr>
                    <w:drawing>
                      <wp:inline distT="0" distB="0" distL="0" distR="0">
                        <wp:extent cx="196850" cy="193513"/>
                        <wp:effectExtent l="19050" t="0" r="0" b="0"/>
                        <wp:docPr id="33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3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>Sprachen: Englisch: C1, Spanisch: B2</w:t>
                  </w:r>
                </w:p>
                <w:p w:rsidR="0076772F" w:rsidRPr="00D631F9" w:rsidRDefault="0076772F" w:rsidP="0076772F">
                  <w:pPr>
                    <w:spacing w:after="0" w:line="240" w:lineRule="auto"/>
                    <w:rPr>
                      <w:rFonts w:cstheme="minorHAnsi"/>
                      <w:color w:val="404040" w:themeColor="text1" w:themeTint="BF"/>
                      <w:sz w:val="14"/>
                      <w:szCs w:val="14"/>
                    </w:rPr>
                  </w:pPr>
                </w:p>
                <w:p w:rsidR="0076772F" w:rsidRPr="00D631F9" w:rsidRDefault="0076772F" w:rsidP="0076772F">
                  <w:pPr>
                    <w:spacing w:after="0" w:line="240" w:lineRule="auto"/>
                    <w:rPr>
                      <w:rFonts w:ascii="Helvetica" w:hAnsi="Helvetica"/>
                      <w:color w:val="404040" w:themeColor="text1" w:themeTint="BF"/>
                      <w:sz w:val="14"/>
                      <w:szCs w:val="14"/>
                    </w:rPr>
                  </w:pPr>
                </w:p>
                <w:p w:rsidR="0076772F" w:rsidRPr="00D631F9" w:rsidRDefault="0076772F" w:rsidP="0076772F">
                  <w:pPr>
                    <w:spacing w:after="0" w:line="240" w:lineRule="auto"/>
                    <w:rPr>
                      <w:rFonts w:ascii="Helvetica" w:hAnsi="Helvetica"/>
                      <w:color w:val="404040" w:themeColor="text1" w:themeTint="BF"/>
                      <w:sz w:val="14"/>
                      <w:szCs w:val="14"/>
                    </w:rPr>
                  </w:pPr>
                </w:p>
                <w:p w:rsidR="002E0494" w:rsidRPr="00D631F9" w:rsidRDefault="002E0494" w:rsidP="0076772F">
                  <w:pPr>
                    <w:spacing w:after="0" w:line="240" w:lineRule="auto"/>
                    <w:rPr>
                      <w:rFonts w:ascii="Helvetica" w:hAnsi="Helvetica"/>
                      <w:color w:val="404040" w:themeColor="text1" w:themeTint="BF"/>
                      <w:sz w:val="14"/>
                      <w:szCs w:val="14"/>
                    </w:rPr>
                  </w:pPr>
                </w:p>
                <w:p w:rsidR="00454E34" w:rsidRPr="00D631F9" w:rsidRDefault="00454E34" w:rsidP="00454E34">
                  <w:pPr>
                    <w:ind w:right="431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0"/>
                      <w:szCs w:val="20"/>
                    </w:rPr>
                    <w:t xml:space="preserve">    </w:t>
                  </w:r>
                  <w:r w:rsidRPr="00D631F9"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  <w:tab/>
                    <w:t>INTERESSEN</w:t>
                  </w:r>
                </w:p>
                <w:p w:rsidR="00454E34" w:rsidRPr="00A22273" w:rsidRDefault="0039282E" w:rsidP="00454E34">
                  <w:pPr>
                    <w:tabs>
                      <w:tab w:val="left" w:pos="709"/>
                    </w:tabs>
                    <w:spacing w:after="0" w:line="240" w:lineRule="auto"/>
                    <w:ind w:left="567" w:right="43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vertAlign w:val="superscript"/>
                    </w:rPr>
                  </w:pPr>
                  <w:r w:rsidRPr="00A22273">
                    <w:rPr>
                      <w:rFonts w:cstheme="minorHAnsi"/>
                      <w:noProof/>
                      <w:color w:val="404040" w:themeColor="text1" w:themeTint="BF"/>
                      <w:sz w:val="20"/>
                      <w:szCs w:val="20"/>
                      <w:vertAlign w:val="superscript"/>
                      <w:lang w:eastAsia="de-DE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39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37A6">
                    <w:rPr>
                      <w:rFonts w:cstheme="minorHAnsi"/>
                      <w:color w:val="404040" w:themeColor="text1" w:themeTint="BF"/>
                      <w:sz w:val="24"/>
                      <w:szCs w:val="24"/>
                      <w:vertAlign w:val="superscript"/>
                    </w:rPr>
                    <w:t>Reisen │ Yoga</w:t>
                  </w:r>
                </w:p>
                <w:p w:rsidR="0076772F" w:rsidRPr="00A6170F" w:rsidRDefault="0076772F" w:rsidP="0076772F">
                  <w:pPr>
                    <w:spacing w:after="0" w:line="240" w:lineRule="auto"/>
                    <w:rPr>
                      <w:rFonts w:ascii="Helvetica" w:hAnsi="Helvetic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D2780">
        <w:rPr>
          <w:noProof/>
          <w:lang w:eastAsia="de-DE"/>
        </w:rPr>
        <w:pict>
          <v:shape id="_x0000_s1030" type="#_x0000_t202" style="position:absolute;margin-left:205.15pt;margin-top:-70.85pt;width:325pt;height:842.9pt;z-index:251662336;mso-position-horizontal-relative:text;mso-position-vertical-relative:text" fillcolor="#f2f2f2 [3052]" strokecolor="#d8d8d8 [2732]">
            <v:fill opacity="15729f"/>
            <v:textbox style="mso-next-textbox:#_x0000_s1030">
              <w:txbxContent>
                <w:p w:rsidR="00A4752F" w:rsidRDefault="00A4752F">
                  <w:pPr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20"/>
                      <w:szCs w:val="20"/>
                    </w:rPr>
                  </w:pPr>
                </w:p>
                <w:p w:rsidR="00915071" w:rsidRDefault="00915071">
                  <w:pPr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20"/>
                      <w:szCs w:val="20"/>
                    </w:rPr>
                  </w:pPr>
                </w:p>
                <w:p w:rsidR="00915071" w:rsidRDefault="00915071" w:rsidP="00B135E9">
                  <w:pPr>
                    <w:spacing w:after="0" w:line="240" w:lineRule="auto"/>
                    <w:ind w:left="900"/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16"/>
                      <w:szCs w:val="16"/>
                    </w:rPr>
                  </w:pPr>
                </w:p>
                <w:p w:rsidR="00915071" w:rsidRPr="00915071" w:rsidRDefault="00915071" w:rsidP="00B135E9">
                  <w:pPr>
                    <w:spacing w:after="0" w:line="240" w:lineRule="auto"/>
                    <w:ind w:left="900"/>
                    <w:rPr>
                      <w:rFonts w:ascii="Helvetica" w:hAnsi="Helvetica"/>
                      <w:b/>
                      <w:color w:val="000000" w:themeColor="text1"/>
                      <w:spacing w:val="60"/>
                      <w:sz w:val="16"/>
                      <w:szCs w:val="16"/>
                    </w:rPr>
                  </w:pPr>
                </w:p>
                <w:p w:rsidR="00AC244C" w:rsidRPr="00D631F9" w:rsidRDefault="002408AB" w:rsidP="00B135E9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  <w:t>BERUFSERFAHRUNG</w:t>
                  </w:r>
                </w:p>
                <w:p w:rsidR="00B65FFA" w:rsidRPr="00D631F9" w:rsidRDefault="00B65FFA" w:rsidP="00B135E9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0"/>
                      <w:szCs w:val="20"/>
                    </w:rPr>
                  </w:pPr>
                </w:p>
                <w:p w:rsidR="00FA5F3C" w:rsidRPr="00D631F9" w:rsidRDefault="00FA5F3C" w:rsidP="00FA5F3C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IT Projektmanagerin</w:t>
                  </w:r>
                </w:p>
                <w:p w:rsidR="00AC244C" w:rsidRPr="00D631F9" w:rsidRDefault="00AC244C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Musterunternehmen GmbH, Ort</w:t>
                  </w:r>
                  <w:r w:rsidR="00196207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, </w:t>
                  </w:r>
                  <w:r w:rsidR="00EC6F5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MM/YYYY </w:t>
                  </w:r>
                  <w:r w:rsidR="00EC6F51" w:rsidRPr="00D631F9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−</w:t>
                  </w:r>
                  <w:r w:rsidR="00EC6F5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MM/YYYYY</w:t>
                  </w:r>
                </w:p>
                <w:p w:rsidR="00AC244C" w:rsidRPr="00D631F9" w:rsidRDefault="002E4986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Tätigkeit 1 und 2</w:t>
                  </w:r>
                </w:p>
                <w:p w:rsidR="002E4986" w:rsidRPr="00D631F9" w:rsidRDefault="002E4986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Tätigkeit 3 und 4</w:t>
                  </w:r>
                </w:p>
                <w:p w:rsidR="002E4986" w:rsidRPr="00D631F9" w:rsidRDefault="002E4986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besondere Erfolge &amp; Projekte:</w:t>
                  </w:r>
                </w:p>
                <w:p w:rsidR="002E4986" w:rsidRPr="00D631F9" w:rsidRDefault="002E4986" w:rsidP="00B135E9">
                  <w:pPr>
                    <w:pStyle w:val="Listenabsatz"/>
                    <w:spacing w:after="0" w:line="240" w:lineRule="auto"/>
                    <w:ind w:left="900" w:right="471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</w:pPr>
                </w:p>
                <w:p w:rsidR="00FA5F3C" w:rsidRPr="00D631F9" w:rsidRDefault="00FA5F3C" w:rsidP="00FA5F3C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Mitar</w:t>
                  </w:r>
                  <w:r w:rsidR="003E6CBA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beiterin IT (Teilzeit</w:t>
                  </w: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  <w:p w:rsidR="008B46D4" w:rsidRPr="00D631F9" w:rsidRDefault="008B46D4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Musterunternehmen GmbH, Ort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, MM/YYYY </w:t>
                  </w:r>
                  <w:r w:rsidR="008F3C21" w:rsidRPr="00D631F9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−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MM/YYYYY</w:t>
                  </w:r>
                </w:p>
                <w:p w:rsidR="008B46D4" w:rsidRPr="00D631F9" w:rsidRDefault="008B46D4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Tätigkeit 1 und 2</w:t>
                  </w:r>
                </w:p>
                <w:p w:rsidR="008B46D4" w:rsidRPr="00D631F9" w:rsidRDefault="008B46D4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Tätigkeit 3 und 4</w:t>
                  </w:r>
                </w:p>
                <w:p w:rsidR="008B46D4" w:rsidRPr="00D631F9" w:rsidRDefault="008B46D4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besondere Erfolge &amp; Projekte:</w:t>
                  </w:r>
                </w:p>
                <w:p w:rsidR="0032519A" w:rsidRPr="00D631F9" w:rsidRDefault="0032519A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32519A" w:rsidRPr="00D631F9" w:rsidRDefault="0032519A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B46D4" w:rsidRPr="00D631F9" w:rsidRDefault="002408AB" w:rsidP="00B135E9">
                  <w:pPr>
                    <w:pStyle w:val="Listenabsatz"/>
                    <w:spacing w:after="0" w:line="240" w:lineRule="auto"/>
                    <w:ind w:left="900" w:right="471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4"/>
                      <w:szCs w:val="24"/>
                    </w:rPr>
                    <w:t>BILDUNGSWEG</w:t>
                  </w:r>
                </w:p>
                <w:p w:rsidR="0032519A" w:rsidRPr="00D631F9" w:rsidRDefault="0032519A" w:rsidP="00B135E9">
                  <w:pPr>
                    <w:pStyle w:val="Listenabsatz"/>
                    <w:spacing w:after="0" w:line="240" w:lineRule="auto"/>
                    <w:ind w:left="900" w:right="471"/>
                    <w:rPr>
                      <w:rFonts w:cstheme="minorHAnsi"/>
                      <w:b/>
                      <w:color w:val="404040" w:themeColor="text1" w:themeTint="BF"/>
                      <w:spacing w:val="60"/>
                      <w:sz w:val="20"/>
                      <w:szCs w:val="20"/>
                    </w:rPr>
                  </w:pPr>
                </w:p>
                <w:p w:rsidR="00E17026" w:rsidRPr="00D631F9" w:rsidRDefault="00E17026" w:rsidP="00E17026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Studiengang: bitte eintragen</w:t>
                  </w:r>
                </w:p>
                <w:p w:rsidR="0032519A" w:rsidRPr="00D631F9" w:rsidRDefault="0032519A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Musteruniversität, Ort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, MM/YYYY </w:t>
                  </w:r>
                  <w:r w:rsidR="008F3C21" w:rsidRPr="00D631F9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−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MM/YYYYY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Schwerpunkte: bitte eintragen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Masterthesis: Titel eintragen</w:t>
                  </w:r>
                </w:p>
                <w:p w:rsidR="00196207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Abschlussnote: 1,2</w:t>
                  </w:r>
                </w:p>
                <w:p w:rsidR="00196207" w:rsidRPr="00D631F9" w:rsidRDefault="0019620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17026" w:rsidRPr="00D631F9" w:rsidRDefault="00E17026" w:rsidP="00E17026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Studiengang: bitte eintragen</w:t>
                  </w:r>
                </w:p>
                <w:p w:rsidR="0032519A" w:rsidRPr="00D631F9" w:rsidRDefault="00196207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Musteruniversität, Ort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, MM/YYYY </w:t>
                  </w:r>
                  <w:r w:rsidR="008F3C21" w:rsidRPr="00D631F9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−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MM/YYYYY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Schwerpunkte: bitte eintragen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Bachelorthesis: Titel eintragen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Abschlussnote: 1,2</w:t>
                  </w:r>
                </w:p>
                <w:p w:rsidR="0032519A" w:rsidRPr="00D631F9" w:rsidRDefault="0032519A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17026" w:rsidRPr="00D631F9" w:rsidRDefault="00E17026" w:rsidP="00E17026">
                  <w:pPr>
                    <w:spacing w:after="0" w:line="240" w:lineRule="auto"/>
                    <w:ind w:left="900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Schulabschluss</w:t>
                  </w:r>
                </w:p>
                <w:p w:rsidR="00196207" w:rsidRPr="00D631F9" w:rsidRDefault="00196207" w:rsidP="00B135E9">
                  <w:pPr>
                    <w:spacing w:after="0" w:line="240" w:lineRule="auto"/>
                    <w:ind w:left="90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Musterschule, Ort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, MM/YYYY </w:t>
                  </w:r>
                  <w:r w:rsidR="008F3C21" w:rsidRPr="00D631F9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−</w:t>
                  </w:r>
                  <w:r w:rsidR="008F3C21"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 xml:space="preserve"> MM/YYYYY</w:t>
                  </w:r>
                </w:p>
                <w:p w:rsidR="0032519A" w:rsidRPr="00D631F9" w:rsidRDefault="0032519A" w:rsidP="00B135E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900" w:firstLine="0"/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D631F9">
                    <w:rPr>
                      <w:rFonts w:cstheme="minorHAnsi"/>
                      <w:color w:val="404040" w:themeColor="text1" w:themeTint="BF"/>
                      <w:sz w:val="20"/>
                      <w:szCs w:val="20"/>
                    </w:rPr>
                    <w:t>Abschlussnote: 1,2</w:t>
                  </w: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AB438D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Musterort, 12. März 2022</w:t>
                  </w: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ascii="Helvetica" w:hAnsi="Helvetica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BE24A7" w:rsidRPr="00E17026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ascii="Segoe Script" w:hAnsi="Segoe Script"/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E17026">
                    <w:rPr>
                      <w:rFonts w:ascii="Segoe Script" w:hAnsi="Segoe Script"/>
                      <w:i/>
                      <w:color w:val="548DD4" w:themeColor="text2" w:themeTint="99"/>
                      <w:sz w:val="20"/>
                      <w:szCs w:val="20"/>
                    </w:rPr>
                    <w:t>Maxi Mustermann</w:t>
                  </w: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ascii="Helvetica" w:hAnsi="Helvetica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BE24A7" w:rsidRPr="00AB438D" w:rsidRDefault="00BE24A7" w:rsidP="00B135E9">
                  <w:pPr>
                    <w:pStyle w:val="Listenabsatz"/>
                    <w:spacing w:after="0" w:line="240" w:lineRule="auto"/>
                    <w:ind w:left="900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AB438D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Maxi Mustermann</w:t>
                  </w:r>
                </w:p>
                <w:p w:rsidR="0032519A" w:rsidRPr="00915071" w:rsidRDefault="0032519A" w:rsidP="0032519A">
                  <w:pPr>
                    <w:pStyle w:val="Listenabsatz"/>
                    <w:spacing w:after="0" w:line="240" w:lineRule="auto"/>
                    <w:rPr>
                      <w:rFonts w:ascii="Helvetica" w:hAnsi="Helvetica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32519A" w:rsidRPr="00915071" w:rsidRDefault="0032519A" w:rsidP="0032519A">
                  <w:pPr>
                    <w:pStyle w:val="Listenabsatz"/>
                    <w:spacing w:after="0" w:line="240" w:lineRule="auto"/>
                    <w:ind w:left="0" w:right="471"/>
                    <w:rPr>
                      <w:rFonts w:ascii="Helvetica" w:hAnsi="Helvetica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sectPr w:rsidR="00C2202C" w:rsidSect="009608A4">
      <w:pgSz w:w="11906" w:h="16838"/>
      <w:pgMar w:top="1417" w:right="1417" w:bottom="1134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1D" w:rsidRDefault="00E3001D" w:rsidP="00687E5A">
      <w:pPr>
        <w:spacing w:after="0" w:line="240" w:lineRule="auto"/>
      </w:pPr>
      <w:r>
        <w:separator/>
      </w:r>
    </w:p>
  </w:endnote>
  <w:endnote w:type="continuationSeparator" w:id="1">
    <w:p w:rsidR="00E3001D" w:rsidRDefault="00E3001D" w:rsidP="006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1D" w:rsidRDefault="00E3001D" w:rsidP="00687E5A">
      <w:pPr>
        <w:spacing w:after="0" w:line="240" w:lineRule="auto"/>
      </w:pPr>
      <w:r>
        <w:separator/>
      </w:r>
    </w:p>
  </w:footnote>
  <w:footnote w:type="continuationSeparator" w:id="1">
    <w:p w:rsidR="00E3001D" w:rsidRDefault="00E3001D" w:rsidP="0068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279"/>
    <w:multiLevelType w:val="hybridMultilevel"/>
    <w:tmpl w:val="257C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8A4"/>
    <w:rsid w:val="00000F94"/>
    <w:rsid w:val="00004663"/>
    <w:rsid w:val="00011422"/>
    <w:rsid w:val="000730A0"/>
    <w:rsid w:val="0007318C"/>
    <w:rsid w:val="000756F5"/>
    <w:rsid w:val="000B142E"/>
    <w:rsid w:val="00165A5B"/>
    <w:rsid w:val="00171FCA"/>
    <w:rsid w:val="00190482"/>
    <w:rsid w:val="00196207"/>
    <w:rsid w:val="00197C02"/>
    <w:rsid w:val="001A71A5"/>
    <w:rsid w:val="001D078E"/>
    <w:rsid w:val="001F1F43"/>
    <w:rsid w:val="00220BB9"/>
    <w:rsid w:val="002408AB"/>
    <w:rsid w:val="002456A9"/>
    <w:rsid w:val="002A34FC"/>
    <w:rsid w:val="002A7DFE"/>
    <w:rsid w:val="002C7040"/>
    <w:rsid w:val="002D475E"/>
    <w:rsid w:val="002D574D"/>
    <w:rsid w:val="002E0494"/>
    <w:rsid w:val="002E4802"/>
    <w:rsid w:val="002E4986"/>
    <w:rsid w:val="0030643F"/>
    <w:rsid w:val="0032519A"/>
    <w:rsid w:val="003360C4"/>
    <w:rsid w:val="00337940"/>
    <w:rsid w:val="00346D6C"/>
    <w:rsid w:val="0039282E"/>
    <w:rsid w:val="003A37B8"/>
    <w:rsid w:val="003A37E3"/>
    <w:rsid w:val="003B15B5"/>
    <w:rsid w:val="003C3220"/>
    <w:rsid w:val="003E6CBA"/>
    <w:rsid w:val="00400A21"/>
    <w:rsid w:val="004037A6"/>
    <w:rsid w:val="00436D4E"/>
    <w:rsid w:val="00454E34"/>
    <w:rsid w:val="004846B8"/>
    <w:rsid w:val="004868C8"/>
    <w:rsid w:val="00495A7C"/>
    <w:rsid w:val="004B7ADB"/>
    <w:rsid w:val="004E0D32"/>
    <w:rsid w:val="005071F9"/>
    <w:rsid w:val="00512DF6"/>
    <w:rsid w:val="00525B70"/>
    <w:rsid w:val="00567964"/>
    <w:rsid w:val="005733B7"/>
    <w:rsid w:val="00576687"/>
    <w:rsid w:val="005836CF"/>
    <w:rsid w:val="005C11BF"/>
    <w:rsid w:val="005D4223"/>
    <w:rsid w:val="005E1372"/>
    <w:rsid w:val="005F737C"/>
    <w:rsid w:val="00601830"/>
    <w:rsid w:val="00606EAF"/>
    <w:rsid w:val="006531C7"/>
    <w:rsid w:val="0065591D"/>
    <w:rsid w:val="00687E5A"/>
    <w:rsid w:val="006916EC"/>
    <w:rsid w:val="0069237D"/>
    <w:rsid w:val="006C2CDA"/>
    <w:rsid w:val="006D2780"/>
    <w:rsid w:val="00702412"/>
    <w:rsid w:val="00703044"/>
    <w:rsid w:val="007345E7"/>
    <w:rsid w:val="00742689"/>
    <w:rsid w:val="0076772F"/>
    <w:rsid w:val="00773165"/>
    <w:rsid w:val="00783E5A"/>
    <w:rsid w:val="0079104A"/>
    <w:rsid w:val="007E7746"/>
    <w:rsid w:val="00810394"/>
    <w:rsid w:val="0081492B"/>
    <w:rsid w:val="00855BFD"/>
    <w:rsid w:val="008679FA"/>
    <w:rsid w:val="00886461"/>
    <w:rsid w:val="00893B9B"/>
    <w:rsid w:val="008B46D4"/>
    <w:rsid w:val="008E62E1"/>
    <w:rsid w:val="008F3C21"/>
    <w:rsid w:val="008F7B72"/>
    <w:rsid w:val="00915071"/>
    <w:rsid w:val="00930E7D"/>
    <w:rsid w:val="00937909"/>
    <w:rsid w:val="00951258"/>
    <w:rsid w:val="00953A23"/>
    <w:rsid w:val="00957459"/>
    <w:rsid w:val="009608A4"/>
    <w:rsid w:val="00961168"/>
    <w:rsid w:val="0098250B"/>
    <w:rsid w:val="009941AB"/>
    <w:rsid w:val="009A32CF"/>
    <w:rsid w:val="009A589B"/>
    <w:rsid w:val="009F3978"/>
    <w:rsid w:val="00A22273"/>
    <w:rsid w:val="00A2758D"/>
    <w:rsid w:val="00A4281A"/>
    <w:rsid w:val="00A4752F"/>
    <w:rsid w:val="00A57E37"/>
    <w:rsid w:val="00A6170F"/>
    <w:rsid w:val="00A86C8D"/>
    <w:rsid w:val="00AB438D"/>
    <w:rsid w:val="00AB5E5D"/>
    <w:rsid w:val="00AC244C"/>
    <w:rsid w:val="00AC28CF"/>
    <w:rsid w:val="00AD75BF"/>
    <w:rsid w:val="00AF230F"/>
    <w:rsid w:val="00B135E9"/>
    <w:rsid w:val="00B30541"/>
    <w:rsid w:val="00B65FFA"/>
    <w:rsid w:val="00B95537"/>
    <w:rsid w:val="00BE24A7"/>
    <w:rsid w:val="00BF0B06"/>
    <w:rsid w:val="00C05DA1"/>
    <w:rsid w:val="00C1237E"/>
    <w:rsid w:val="00C2202C"/>
    <w:rsid w:val="00C50DF8"/>
    <w:rsid w:val="00C909CB"/>
    <w:rsid w:val="00C93AAC"/>
    <w:rsid w:val="00CD0705"/>
    <w:rsid w:val="00D0093D"/>
    <w:rsid w:val="00D320FC"/>
    <w:rsid w:val="00D32AEB"/>
    <w:rsid w:val="00D54DDD"/>
    <w:rsid w:val="00D631F9"/>
    <w:rsid w:val="00D80FD9"/>
    <w:rsid w:val="00DD01E1"/>
    <w:rsid w:val="00DF4B5E"/>
    <w:rsid w:val="00E03A78"/>
    <w:rsid w:val="00E04C2D"/>
    <w:rsid w:val="00E17026"/>
    <w:rsid w:val="00E223C1"/>
    <w:rsid w:val="00E3001D"/>
    <w:rsid w:val="00E434F4"/>
    <w:rsid w:val="00E7546D"/>
    <w:rsid w:val="00EA43FB"/>
    <w:rsid w:val="00EC1DC5"/>
    <w:rsid w:val="00EC6F51"/>
    <w:rsid w:val="00F66A16"/>
    <w:rsid w:val="00F71A41"/>
    <w:rsid w:val="00F90654"/>
    <w:rsid w:val="00FA5F3C"/>
    <w:rsid w:val="00F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0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7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49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E5A"/>
  </w:style>
  <w:style w:type="paragraph" w:styleId="Fuzeile">
    <w:name w:val="footer"/>
    <w:basedOn w:val="Standard"/>
    <w:link w:val="FuzeileZchn"/>
    <w:uiPriority w:val="99"/>
    <w:semiHidden/>
    <w:unhideWhenUsed/>
    <w:rsid w:val="006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7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2022-03-17T08:56:00Z</dcterms:created>
  <dcterms:modified xsi:type="dcterms:W3CDTF">2022-03-22T15:57:00Z</dcterms:modified>
</cp:coreProperties>
</file>