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E1368">
      <w:r>
        <w:rPr>
          <w:noProof/>
        </w:rPr>
        <w:pict>
          <v:rect id="_x0000_s1032" style="position:absolute;margin-left:199.45pt;margin-top:532pt;width:164.2pt;height:231.05pt;z-index:251663360" filled="f" stroked="f">
            <v:textbox>
              <w:txbxContent>
                <w:p w:rsidR="004E58F6" w:rsidRDefault="004E58F6" w:rsidP="001E136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Max</w:t>
                  </w:r>
                </w:p>
                <w:p w:rsidR="004E58F6" w:rsidRPr="005B1C0A" w:rsidRDefault="004E58F6" w:rsidP="001E1368">
                  <w:pPr>
                    <w:spacing w:after="120" w:line="240" w:lineRule="auto"/>
                    <w:jc w:val="center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Muster</w:t>
                  </w:r>
                </w:p>
                <w:p w:rsidR="004E58F6" w:rsidRDefault="004E58F6" w:rsidP="001E136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4E58F6" w:rsidRDefault="004E58F6" w:rsidP="001E136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11111 Mustern</w:t>
                  </w:r>
                </w:p>
                <w:p w:rsidR="00F536ED" w:rsidRPr="00F536ED" w:rsidRDefault="00F536ED" w:rsidP="004E58F6">
                  <w:pPr>
                    <w:spacing w:after="0" w:line="240" w:lineRule="auto"/>
                    <w:rPr>
                      <w:color w:val="595959" w:themeColor="text1" w:themeTint="A6"/>
                      <w:sz w:val="76"/>
                      <w:szCs w:val="76"/>
                    </w:rPr>
                  </w:pPr>
                </w:p>
                <w:p w:rsidR="00F536ED" w:rsidRPr="00F536ED" w:rsidRDefault="00F536ED" w:rsidP="001E1368">
                  <w:pPr>
                    <w:spacing w:after="80" w:line="240" w:lineRule="auto"/>
                    <w:jc w:val="center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T: 0111 / 111 </w:t>
                  </w:r>
                  <w:proofErr w:type="spellStart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111</w:t>
                  </w:r>
                  <w:proofErr w:type="spellEnd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 11</w:t>
                  </w:r>
                </w:p>
                <w:p w:rsidR="00F536ED" w:rsidRPr="00F536ED" w:rsidRDefault="00F536ED" w:rsidP="001E136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E: M.Musterer@mu.de</w:t>
                  </w:r>
                </w:p>
              </w:txbxContent>
            </v:textbox>
          </v:rect>
        </w:pict>
      </w:r>
      <w:r w:rsidR="00EA287E">
        <w:rPr>
          <w:noProof/>
        </w:rPr>
        <w:pict>
          <v:rect id="_x0000_s1030" style="position:absolute;margin-left:-52.5pt;margin-top:18pt;width:416.15pt;height:149.9pt;z-index:251661312" filled="f" stroked="f">
            <v:textbox>
              <w:txbxContent>
                <w:p w:rsidR="005B1C0A" w:rsidRPr="00EA287E" w:rsidRDefault="005B1C0A" w:rsidP="005B1C0A">
                  <w:pPr>
                    <w:spacing w:after="0" w:line="240" w:lineRule="auto"/>
                    <w:rPr>
                      <w:color w:val="595959" w:themeColor="text1" w:themeTint="A6"/>
                      <w:sz w:val="48"/>
                    </w:rPr>
                  </w:pPr>
                  <w:r w:rsidRPr="002467F6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="00EA287E">
                    <w:rPr>
                      <w:b/>
                      <w:color w:val="595959" w:themeColor="text1" w:themeTint="A6"/>
                      <w:sz w:val="96"/>
                    </w:rPr>
                    <w:t xml:space="preserve"> </w:t>
                  </w:r>
                  <w:r w:rsidR="00EA287E" w:rsidRPr="00EA287E">
                    <w:rPr>
                      <w:color w:val="595959" w:themeColor="text1" w:themeTint="A6"/>
                      <w:sz w:val="48"/>
                    </w:rPr>
                    <w:t>für ein</w:t>
                  </w:r>
                </w:p>
                <w:p w:rsidR="005B1C0A" w:rsidRPr="00EA287E" w:rsidRDefault="00EA287E" w:rsidP="005B1C0A">
                  <w:pPr>
                    <w:spacing w:after="0" w:line="240" w:lineRule="auto"/>
                    <w:rPr>
                      <w:color w:val="595959" w:themeColor="text1" w:themeTint="A6"/>
                      <w:sz w:val="68"/>
                      <w:szCs w:val="68"/>
                    </w:rPr>
                  </w:pPr>
                  <w:r w:rsidRPr="00EA287E">
                    <w:rPr>
                      <w:color w:val="595959" w:themeColor="text1" w:themeTint="A6"/>
                      <w:sz w:val="68"/>
                      <w:szCs w:val="68"/>
                    </w:rPr>
                    <w:t>Praktikum im Kundenservice</w:t>
                  </w:r>
                </w:p>
                <w:p w:rsidR="005B1C0A" w:rsidRPr="005B1C0A" w:rsidRDefault="00EA287E" w:rsidP="005B1C0A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[Kennziffer</w:t>
                  </w:r>
                  <w:r w:rsidR="005B1C0A" w:rsidRPr="005B1C0A">
                    <w:rPr>
                      <w:color w:val="595959" w:themeColor="text1" w:themeTint="A6"/>
                      <w:sz w:val="36"/>
                    </w:rPr>
                    <w:t>.: 1111/2017]</w:t>
                  </w:r>
                </w:p>
              </w:txbxContent>
            </v:textbox>
          </v:rect>
        </w:pict>
      </w:r>
      <w:r w:rsidR="00EA287E">
        <w:rPr>
          <w:noProof/>
        </w:rPr>
        <w:pict>
          <v:rect id="_x0000_s1029" style="position:absolute;margin-left:-81.6pt;margin-top:-3.3pt;width:454.9pt;height:179.45pt;z-index:251660288" fillcolor="#8db3e2 [1311]" strokecolor="#8db3e2 [1311]"/>
        </w:pict>
      </w:r>
      <w:r w:rsidR="00EA287E">
        <w:rPr>
          <w:noProof/>
        </w:rPr>
        <w:pict>
          <v:rect id="_x0000_s1031" style="position:absolute;margin-left:153.5pt;margin-top:563.9pt;width:257.95pt;height:181.6pt;rotation:270;z-index:251662336" fillcolor="#8db3e2 [1311]" strokecolor="#8db3e2 [1311]"/>
        </w:pict>
      </w:r>
      <w:r w:rsidR="00A66FB1">
        <w:rPr>
          <w:noProof/>
        </w:rPr>
        <w:pict>
          <v:rect id="_x0000_s1034" style="position:absolute;margin-left:453.25pt;margin-top:740.25pt;width:68.75pt;height:33.3pt;z-index:251664384" filled="f" stroked="f">
            <v:textbox>
              <w:txbxContent>
                <w:p w:rsidR="00107501" w:rsidRPr="00095CC0" w:rsidRDefault="00107501" w:rsidP="00107501">
                  <w:pPr>
                    <w:jc w:val="center"/>
                    <w:rPr>
                      <w:b/>
                      <w:u w:val="single"/>
                    </w:rPr>
                  </w:pPr>
                  <w:r w:rsidRPr="00095CC0">
                    <w:rPr>
                      <w:b/>
                      <w:color w:val="595959" w:themeColor="text1" w:themeTint="A6"/>
                      <w:sz w:val="30"/>
                      <w:szCs w:val="30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A66FB1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43.2pt;margin-top:586.1pt;width:259.1pt;height:259pt;rotation:270;z-index:251659264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8214E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1E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CC0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501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6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C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7F6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4F1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8F6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0A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94C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CAB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92D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B5B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6FB1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68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0E4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3A65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989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2D7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4E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87E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6ED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A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2016-12-16T12:38:00Z</dcterms:created>
  <dcterms:modified xsi:type="dcterms:W3CDTF">2017-03-08T08:02:00Z</dcterms:modified>
</cp:coreProperties>
</file>