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077C2">
      <w:r>
        <w:rPr>
          <w:noProof/>
        </w:rPr>
        <w:pict>
          <v:rect id="_x0000_s1037" style="position:absolute;margin-left:56.75pt;margin-top:741.15pt;width:253.2pt;height:27.25pt;z-index:251666432" filled="f" stroked="f">
            <v:textbox>
              <w:txbxContent>
                <w:p w:rsidR="003077C2" w:rsidRPr="00D1099F" w:rsidRDefault="003077C2" w:rsidP="003077C2">
                  <w:pPr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</w:pPr>
                  <w:r w:rsidRPr="003077C2"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u w:val="single"/>
                    </w:rPr>
                    <w:t>Anlagen:</w:t>
                  </w:r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 xml:space="preserve"> Anschreiben • Lebenslauf • Zeugnisse</w:t>
                  </w:r>
                </w:p>
                <w:p w:rsidR="003077C2" w:rsidRDefault="003077C2"/>
              </w:txbxContent>
            </v:textbox>
          </v:rect>
        </w:pict>
      </w:r>
      <w:r w:rsidR="00411708">
        <w:rPr>
          <w:noProof/>
        </w:rPr>
        <w:pict>
          <v:rect id="_x0000_s1030" style="position:absolute;margin-left:56.1pt;margin-top:583.9pt;width:439.25pt;height:91.45pt;z-index:251665408" filled="f" stroked="f">
            <v:textbox>
              <w:txbxContent>
                <w:p w:rsidR="00D1099F" w:rsidRPr="00D1099F" w:rsidRDefault="00D1099F" w:rsidP="00411708">
                  <w:pPr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</w:pPr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  <w:t>Maxi Mustermann</w:t>
                  </w:r>
                </w:p>
                <w:p w:rsidR="00D1099F" w:rsidRDefault="00411708" w:rsidP="00411708">
                  <w:pPr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</w:pPr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 xml:space="preserve">Musterweg 1, 11111 Mustern  • </w:t>
                  </w:r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sym w:font="Wingdings" w:char="F028"/>
                  </w:r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 xml:space="preserve"> 0111 / 111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>111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 xml:space="preserve"> 11 • </w:t>
                  </w:r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sym w:font="Wingdings" w:char="F02A"/>
                  </w:r>
                  <w:r w:rsidR="00D1099F"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 xml:space="preserve"> m.mustermann@mu.de</w:t>
                  </w:r>
                </w:p>
              </w:txbxContent>
            </v:textbox>
          </v:rect>
        </w:pict>
      </w:r>
      <w:r w:rsidR="00411708">
        <w:rPr>
          <w:noProof/>
        </w:rPr>
        <w:pict>
          <v:rect id="_x0000_s1031" style="position:absolute;margin-left:55.7pt;margin-top:273.95pt;width:254.25pt;height:115.2pt;z-index:251663360" filled="f" stroked="f">
            <v:textbox>
              <w:txbxContent>
                <w:p w:rsidR="00D1099F" w:rsidRDefault="00D1099F" w:rsidP="00411708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</w:pPr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  <w:t>Medienmuster GmbH</w:t>
                  </w:r>
                </w:p>
                <w:p w:rsidR="00D1099F" w:rsidRPr="00F472F3" w:rsidRDefault="00D1099F" w:rsidP="00411708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 xml:space="preserve">• </w:t>
                  </w:r>
                  <w:r w:rsidR="00411708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Personal / Ausbildung</w:t>
                  </w: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 xml:space="preserve"> •</w:t>
                  </w:r>
                </w:p>
                <w:p w:rsidR="00D1099F" w:rsidRPr="00F472F3" w:rsidRDefault="00D1099F" w:rsidP="00411708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  <w:t>Medienstraße 1</w:t>
                  </w:r>
                </w:p>
                <w:p w:rsidR="00D1099F" w:rsidRPr="00F472F3" w:rsidRDefault="00D1099F" w:rsidP="00411708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  <w:t>11111 Mustern</w:t>
                  </w:r>
                </w:p>
              </w:txbxContent>
            </v:textbox>
          </v:rect>
        </w:pict>
      </w:r>
      <w:r w:rsidR="00411708">
        <w:rPr>
          <w:noProof/>
        </w:rPr>
        <w:pict>
          <v:rect id="_x0000_s1029" style="position:absolute;margin-left:-69.8pt;margin-top:-.45pt;width:610.95pt;height:211.05pt;z-index:251660799" fillcolor="#c6d9f1 [671]" strokecolor="#c6d9f1 [671]"/>
        </w:pict>
      </w:r>
      <w:r w:rsidR="00411708">
        <w:rPr>
          <w:noProof/>
        </w:rPr>
        <w:pict>
          <v:rect id="_x0000_s1028" style="position:absolute;margin-left:55.7pt;margin-top:20.3pt;width:421pt;height:167.4pt;z-index:251661312" filled="f" stroked="f">
            <v:textbox>
              <w:txbxContent>
                <w:p w:rsidR="00411708" w:rsidRDefault="00D1099F" w:rsidP="00E17CA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sz w:val="76"/>
                      <w:szCs w:val="76"/>
                    </w:rPr>
                  </w:pPr>
                  <w:r w:rsidRPr="00411708"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sz w:val="96"/>
                      <w:szCs w:val="76"/>
                    </w:rPr>
                    <w:t>Bewerbung</w:t>
                  </w:r>
                  <w:r w:rsidR="00411708"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sz w:val="76"/>
                      <w:szCs w:val="76"/>
                    </w:rPr>
                    <w:t xml:space="preserve"> </w:t>
                  </w:r>
                  <w:r w:rsidR="00411708" w:rsidRPr="00411708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  <w:szCs w:val="76"/>
                    </w:rPr>
                    <w:t>als</w:t>
                  </w:r>
                </w:p>
                <w:p w:rsidR="00E17CA7" w:rsidRPr="00411708" w:rsidRDefault="00411708" w:rsidP="00E17CA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72"/>
                      <w:szCs w:val="76"/>
                    </w:rPr>
                  </w:pPr>
                  <w:r w:rsidRPr="00411708"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sz w:val="72"/>
                      <w:szCs w:val="76"/>
                    </w:rPr>
                    <w:t>Praktikant/-in</w:t>
                  </w:r>
                  <w:r w:rsidR="00D1099F" w:rsidRPr="00411708"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sz w:val="72"/>
                      <w:szCs w:val="76"/>
                    </w:rPr>
                    <w:t xml:space="preserve"> </w:t>
                  </w:r>
                  <w:r w:rsidRPr="00411708"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sz w:val="72"/>
                      <w:szCs w:val="76"/>
                    </w:rPr>
                    <w:t>Mediengestaltung</w:t>
                  </w:r>
                </w:p>
                <w:p w:rsidR="00E17CA7" w:rsidRPr="00E17CA7" w:rsidRDefault="00E17CA7">
                  <w:pPr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</w:pPr>
                  <w:r w:rsidRPr="00E17CA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[</w:t>
                  </w:r>
                  <w:r w:rsidR="00411708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Stellen-ID</w:t>
                  </w:r>
                  <w:r w:rsidRPr="00E17CA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: 111-2017]</w:t>
                  </w:r>
                </w:p>
              </w:txbxContent>
            </v:textbox>
          </v:rect>
        </w:pict>
      </w:r>
      <w:r w:rsidR="00FB6FB8">
        <w:rPr>
          <w:noProof/>
        </w:rPr>
        <w:pict>
          <v:rect id="_x0000_s1035" style="position:absolute;margin-left:-78.2pt;margin-top:562.2pt;width:601.6pt;height:120.55pt;z-index:251664384" fillcolor="#c6d9f1 [671]" strokecolor="#c6d9f1 [671]"/>
        </w:pict>
      </w:r>
      <w:r w:rsidR="00FB6FB8">
        <w:rPr>
          <w:noProof/>
        </w:rPr>
        <w:pict>
          <v:rect id="_x0000_s1026" style="position:absolute;margin-left:-83.75pt;margin-top:-70.85pt;width:93.5pt;height:842.5pt;z-index:251659264" fillcolor="#548dd4 [1951]" strokecolor="#548dd4 [195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D25A07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4DF0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5FDC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7C2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708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1C5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28F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15CA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69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99F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A07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3AF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CA7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2F3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6FB8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529C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DF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2016-12-16T12:35:00Z</dcterms:created>
  <dcterms:modified xsi:type="dcterms:W3CDTF">2017-03-08T07:57:00Z</dcterms:modified>
</cp:coreProperties>
</file>