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C8105F">
      <w:r>
        <w:rPr>
          <w:noProof/>
        </w:rPr>
        <w:pict>
          <v:rect id="_x0000_s1029" style="position:absolute;margin-left:-69.8pt;margin-top:-.45pt;width:603.3pt;height:161.2pt;z-index:251660799" fillcolor="#b2a1c7 [1943]" strokecolor="#b2a1c7 [1943]"/>
        </w:pict>
      </w:r>
      <w:r>
        <w:rPr>
          <w:noProof/>
        </w:rPr>
        <w:pict>
          <v:rect id="_x0000_s1031" style="position:absolute;margin-left:209.25pt;margin-top:225.1pt;width:254.25pt;height:114.25pt;z-index:251663360" filled="f" stroked="f">
            <v:textbox>
              <w:txbxContent>
                <w:p w:rsidR="00D1099F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</w:pPr>
                  <w:r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  <w:t>Medienmuster GmbH</w:t>
                  </w:r>
                </w:p>
                <w:p w:rsidR="00D1099F" w:rsidRPr="00F472F3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 xml:space="preserve">• </w:t>
                  </w:r>
                  <w:r w:rsidR="00C8105F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Abt. Ausbildung</w:t>
                  </w: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 xml:space="preserve"> •</w:t>
                  </w:r>
                </w:p>
                <w:p w:rsidR="00D1099F" w:rsidRPr="00F472F3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  <w:t>Medienstraße 1</w:t>
                  </w:r>
                </w:p>
                <w:p w:rsidR="00D1099F" w:rsidRPr="00F472F3" w:rsidRDefault="00D1099F" w:rsidP="00D1099F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</w:pPr>
                  <w:r w:rsidRPr="00F472F3">
                    <w:rPr>
                      <w:rFonts w:ascii="Microsoft Sans Serif" w:hAnsi="Microsoft Sans Serif" w:cs="Microsoft Sans Serif"/>
                      <w:color w:val="215868" w:themeColor="accent5" w:themeShade="80"/>
                      <w:sz w:val="36"/>
                    </w:rPr>
                    <w:t>11111 Mustern</w:t>
                  </w:r>
                </w:p>
              </w:txbxContent>
            </v:textbox>
          </v:rect>
        </w:pict>
      </w:r>
      <w:r w:rsidR="00190523" w:rsidRPr="00190523"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56.8pt;margin-top:414.4pt;width:419.9pt;height:284.85pt;z-index:251665408" filled="f" strokecolor="#5a5a5a [2109]" strokeweight="1.75pt">
            <v:stroke dashstyle="1 1"/>
            <v:textbox style="mso-next-textbox:#_x0000_s1033">
              <w:txbxContent>
                <w:p w:rsidR="000C4DF0" w:rsidRDefault="000C4DF0" w:rsidP="000C4DF0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190523">
        <w:rPr>
          <w:noProof/>
        </w:rPr>
        <w:pict>
          <v:rect id="_x0000_s1028" style="position:absolute;margin-left:74.75pt;margin-top:20.3pt;width:401.95pt;height:127.85pt;z-index:251661312" filled="f" stroked="f">
            <v:textbox>
              <w:txbxContent>
                <w:p w:rsidR="00E17CA7" w:rsidRPr="00E17CA7" w:rsidRDefault="00D1099F" w:rsidP="00E17CA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76"/>
                      <w:szCs w:val="76"/>
                    </w:rPr>
                  </w:pPr>
                  <w:r w:rsidRPr="00D1099F">
                    <w:rPr>
                      <w:rFonts w:ascii="Microsoft Sans Serif" w:hAnsi="Microsoft Sans Serif" w:cs="Microsoft Sans Serif"/>
                      <w:b/>
                      <w:color w:val="215868" w:themeColor="accent5" w:themeShade="80"/>
                      <w:sz w:val="76"/>
                      <w:szCs w:val="76"/>
                    </w:rPr>
                    <w:t xml:space="preserve">Bewerbung </w:t>
                  </w:r>
                  <w:r w:rsidR="00C8105F">
                    <w:rPr>
                      <w:rFonts w:ascii="Microsoft Sans Serif" w:hAnsi="Microsoft Sans Serif" w:cs="Microsoft Sans Serif"/>
                      <w:color w:val="215868" w:themeColor="accent5" w:themeShade="80"/>
                      <w:sz w:val="76"/>
                      <w:szCs w:val="76"/>
                    </w:rPr>
                    <w:t>Praktikantin</w:t>
                  </w:r>
                  <w:r w:rsidR="00E17CA7" w:rsidRPr="00E17CA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76"/>
                      <w:szCs w:val="76"/>
                    </w:rPr>
                    <w:t xml:space="preserve"> (m/w)</w:t>
                  </w:r>
                </w:p>
                <w:p w:rsidR="00E17CA7" w:rsidRPr="00E17CA7" w:rsidRDefault="00E17CA7">
                  <w:pPr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</w:pPr>
                  <w:r w:rsidRPr="00E17CA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[</w:t>
                  </w:r>
                  <w:r w:rsidR="00C8105F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Stellen-ID</w:t>
                  </w:r>
                  <w:r w:rsidRPr="00E17CA7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0"/>
                    </w:rPr>
                    <w:t>: 111-2017]</w:t>
                  </w:r>
                </w:p>
              </w:txbxContent>
            </v:textbox>
          </v:rect>
        </w:pict>
      </w:r>
      <w:r w:rsidR="00190523">
        <w:rPr>
          <w:noProof/>
        </w:rPr>
        <w:pict>
          <v:rect id="_x0000_s1030" style="position:absolute;margin-left:58.5pt;margin-top:699.25pt;width:422.4pt;height:76.3pt;z-index:251662336" filled="f" stroked="f">
            <v:textbox>
              <w:txbxContent>
                <w:p w:rsidR="00D1099F" w:rsidRPr="00D1099F" w:rsidRDefault="00D1099F" w:rsidP="00D1099F">
                  <w:pPr>
                    <w:jc w:val="center"/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</w:pPr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  <w:sz w:val="48"/>
                    </w:rPr>
                    <w:t>Maxi Mustermann</w:t>
                  </w:r>
                </w:p>
                <w:p w:rsidR="00D1099F" w:rsidRPr="00D1099F" w:rsidRDefault="00D1099F" w:rsidP="00D1099F">
                  <w:pPr>
                    <w:jc w:val="center"/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</w:pPr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 xml:space="preserve">Musterweg 1, 11111 Mustern  • T: 0111 / 111 </w:t>
                  </w:r>
                  <w:proofErr w:type="spellStart"/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>111</w:t>
                  </w:r>
                  <w:proofErr w:type="spellEnd"/>
                  <w:r w:rsidRPr="00D1099F">
                    <w:rPr>
                      <w:rFonts w:ascii="Microsoft Sans Serif" w:hAnsi="Microsoft Sans Serif" w:cs="Microsoft Sans Serif"/>
                      <w:color w:val="215868" w:themeColor="accent5" w:themeShade="80"/>
                    </w:rPr>
                    <w:t xml:space="preserve"> 11 • E: m.mustermann@mu.de</w:t>
                  </w:r>
                </w:p>
              </w:txbxContent>
            </v:textbox>
          </v:rect>
        </w:pict>
      </w:r>
      <w:r w:rsidR="00190523">
        <w:rPr>
          <w:noProof/>
        </w:rPr>
        <w:pict>
          <v:rect id="_x0000_s1026" style="position:absolute;margin-left:-83.75pt;margin-top:-70.85pt;width:93.5pt;height:842.5pt;z-index:251659264" fillcolor="#ccc0d9 [1303]" strokecolor="#ccc0d9 [1303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D25A07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4DF0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5FDC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523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1B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1C5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69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05F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99F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A07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CA7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2F3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DF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2016-12-03T07:59:00Z</dcterms:created>
  <dcterms:modified xsi:type="dcterms:W3CDTF">2017-03-07T15:31:00Z</dcterms:modified>
</cp:coreProperties>
</file>