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8A0BEB">
      <w:r>
        <w:rPr>
          <w:noProof/>
          <w:lang w:eastAsia="de-DE"/>
        </w:rPr>
        <w:pict>
          <v:roundrect id="_x0000_s1030" style="position:absolute;margin-left:204.8pt;margin-top:230.2pt;width:286.9pt;height:90.75pt;z-index:251663360" arcsize="10923f" fillcolor="#76923c [2406]" strokecolor="#76923c [2406]"/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8.2pt;margin-top:236.9pt;width:229.75pt;height:83.05pt;z-index:251664384" filled="f" stroked="f">
            <v:textbox style="mso-next-textbox:#_x0000_s1031">
              <w:txbxContent>
                <w:p w:rsidR="00546224" w:rsidRPr="000A2EF7" w:rsidRDefault="00546224" w:rsidP="00546224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  <w:t>Marketingbüro GmbH</w:t>
                  </w:r>
                </w:p>
                <w:p w:rsidR="00546224" w:rsidRPr="000A2EF7" w:rsidRDefault="00546224" w:rsidP="00546224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Onlinestraße 1</w:t>
                  </w:r>
                </w:p>
                <w:p w:rsidR="00546224" w:rsidRPr="000A2EF7" w:rsidRDefault="00546224" w:rsidP="00546224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11111 Marketingstadt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oundrect id="_x0000_s1032" style="position:absolute;margin-left:235.95pt;margin-top:629.15pt;width:223.4pt;height:68.85pt;z-index:251665408" arcsize="10923f" fillcolor="#76923c [2406]" strokecolor="#76923c [2406]"/>
        </w:pict>
      </w:r>
      <w:r>
        <w:rPr>
          <w:noProof/>
          <w:lang w:eastAsia="de-DE"/>
        </w:rPr>
        <w:pict>
          <v:shape id="_x0000_s1033" type="#_x0000_t202" style="position:absolute;margin-left:253.55pt;margin-top:640.85pt;width:204.7pt;height:44.5pt;z-index:251666432" filled="f" stroked="f">
            <v:textbox>
              <w:txbxContent>
                <w:p w:rsidR="004359CB" w:rsidRPr="004359CB" w:rsidRDefault="004359CB" w:rsidP="004359CB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b/>
                      <w:color w:val="FFFFFF" w:themeColor="background1"/>
                      <w:sz w:val="28"/>
                      <w:u w:val="single"/>
                    </w:rPr>
                  </w:pPr>
                  <w:r w:rsidRPr="004359CB">
                    <w:rPr>
                      <w:rFonts w:ascii="Microsoft Sans Serif" w:hAnsi="Microsoft Sans Serif" w:cs="Microsoft Sans Serif"/>
                      <w:b/>
                      <w:color w:val="FFFFFF" w:themeColor="background1"/>
                      <w:sz w:val="28"/>
                      <w:u w:val="single"/>
                    </w:rPr>
                    <w:t xml:space="preserve">Anlagen: </w:t>
                  </w:r>
                </w:p>
                <w:p w:rsidR="004359CB" w:rsidRDefault="004359CB"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Anschreiben, CV, Zeugnisse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oundrect id="_x0000_s1027" style="position:absolute;margin-left:-4.7pt;margin-top:-36.55pt;width:277.4pt;height:190.1pt;z-index:251660288" arcsize="10923f" fillcolor="#76923c [2406]" strokecolor="#76923c [2406]"/>
        </w:pict>
      </w:r>
      <w:r>
        <w:rPr>
          <w:noProof/>
          <w:lang w:eastAsia="de-DE"/>
        </w:rPr>
        <w:pict>
          <v:shape id="_x0000_s1028" type="#_x0000_t202" style="position:absolute;margin-left:13.15pt;margin-top:-12.6pt;width:332.05pt;height:143.35pt;z-index:251661312" filled="f" stroked="f">
            <v:textbox style="mso-next-textbox:#_x0000_s1028">
              <w:txbxContent>
                <w:p w:rsidR="00D82492" w:rsidRPr="00D82492" w:rsidRDefault="00D82492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</w:pPr>
                  <w:r w:rsidRPr="00D82492">
                    <w:rPr>
                      <w:rFonts w:ascii="Microsoft Sans Serif" w:hAnsi="Microsoft Sans Serif" w:cs="Microsoft Sans Serif"/>
                      <w:b/>
                      <w:color w:val="FFFFFF" w:themeColor="background1"/>
                      <w:sz w:val="72"/>
                    </w:rPr>
                    <w:t>Bewerbung</w:t>
                  </w:r>
                  <w:r w:rsidRPr="00D82492"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  <w:t xml:space="preserve"> als </w:t>
                  </w:r>
                </w:p>
                <w:p w:rsidR="00D82492" w:rsidRPr="008A0BEB" w:rsidRDefault="00D82492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56"/>
                    </w:rPr>
                  </w:pPr>
                  <w:r w:rsidRPr="008A0BEB">
                    <w:rPr>
                      <w:rFonts w:ascii="Microsoft Sans Serif" w:hAnsi="Microsoft Sans Serif" w:cs="Microsoft Sans Serif"/>
                      <w:color w:val="FFFFFF" w:themeColor="background1"/>
                      <w:sz w:val="56"/>
                    </w:rPr>
                    <w:t xml:space="preserve">Online Marketing Manager </w:t>
                  </w:r>
                </w:p>
              </w:txbxContent>
            </v:textbox>
          </v:shape>
        </w:pict>
      </w:r>
      <w:r w:rsidR="002B65D2">
        <w:rPr>
          <w:noProof/>
          <w:lang w:eastAsia="de-DE"/>
        </w:rPr>
        <w:pict>
          <v:shape id="_x0000_s1029" type="#_x0000_t202" style="position:absolute;margin-left:79.6pt;margin-top:410.3pt;width:229.75pt;height:130.2pt;z-index:251662336" filled="f" stroked="f">
            <v:textbox style="mso-next-textbox:#_x0000_s1029">
              <w:txbxContent>
                <w:p w:rsidR="000A2EF7" w:rsidRPr="000A2EF7" w:rsidRDefault="000A2EF7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</w:pPr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  <w:t>Max Marketingmann</w:t>
                  </w:r>
                </w:p>
                <w:p w:rsidR="000A2EF7" w:rsidRPr="000A2EF7" w:rsidRDefault="000A2EF7" w:rsidP="000A2EF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proofErr w:type="spellStart"/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Marketingstr</w:t>
                  </w:r>
                  <w:proofErr w:type="spellEnd"/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. 1</w:t>
                  </w:r>
                </w:p>
                <w:p w:rsidR="000A2EF7" w:rsidRPr="000A2EF7" w:rsidRDefault="000A2EF7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11111 Marketingstadt</w:t>
                  </w:r>
                </w:p>
                <w:p w:rsidR="000A2EF7" w:rsidRPr="000A2EF7" w:rsidRDefault="000A2EF7" w:rsidP="000A2EF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 xml:space="preserve">T: 0111 / 111 </w:t>
                  </w:r>
                  <w:proofErr w:type="spellStart"/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111</w:t>
                  </w:r>
                  <w:proofErr w:type="spellEnd"/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 xml:space="preserve"> 11</w:t>
                  </w:r>
                </w:p>
                <w:p w:rsidR="000A2EF7" w:rsidRPr="000A2EF7" w:rsidRDefault="000A2EF7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E: m.marketingmann@mu.de</w:t>
                  </w:r>
                </w:p>
              </w:txbxContent>
            </v:textbox>
          </v:shape>
        </w:pict>
      </w:r>
      <w:r w:rsidR="002B65D2">
        <w:rPr>
          <w:noProof/>
          <w:lang w:eastAsia="de-DE"/>
        </w:rPr>
        <w:pict>
          <v:roundrect id="_x0000_s1026" style="position:absolute;margin-left:67pt;margin-top:393.2pt;width:223.4pt;height:153.6pt;z-index:251659264" arcsize="10923f" fillcolor="#76923c [2406]" strokecolor="#76923c [2406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D82492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2EF7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5FB8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5D2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59CB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46A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224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0BEB"/>
    <w:rsid w:val="008A1562"/>
    <w:rsid w:val="008A1A4C"/>
    <w:rsid w:val="008A262F"/>
    <w:rsid w:val="008A2BD4"/>
    <w:rsid w:val="008A2CA7"/>
    <w:rsid w:val="008A362C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43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2A7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2492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727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2016-08-29T21:04:00Z</dcterms:created>
  <dcterms:modified xsi:type="dcterms:W3CDTF">2017-01-04T17:36:00Z</dcterms:modified>
</cp:coreProperties>
</file>