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11885">
      <w:r>
        <w:rPr>
          <w:noProof/>
        </w:rPr>
        <w:pict>
          <v:rect id="_x0000_s1041" style="position:absolute;margin-left:296.85pt;margin-top:237.65pt;width:190.2pt;height:106.3pt;z-index:251671552" filled="f" stroked="f">
            <v:textbox>
              <w:txbxContent>
                <w:p w:rsidR="00C11885" w:rsidRPr="00F226C4" w:rsidRDefault="00C11885" w:rsidP="00C11885">
                  <w:pPr>
                    <w:spacing w:after="0" w:line="240" w:lineRule="auto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Teammuster AG</w:t>
                  </w:r>
                </w:p>
                <w:p w:rsidR="00C11885" w:rsidRDefault="00C11885" w:rsidP="00C11885">
                  <w:pPr>
                    <w:spacing w:after="0"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– Abt. Personal / HR –</w:t>
                  </w:r>
                </w:p>
                <w:p w:rsidR="00C11885" w:rsidRPr="00F226C4" w:rsidRDefault="00C11885" w:rsidP="00C11885">
                  <w:pPr>
                    <w:spacing w:after="0" w:line="240" w:lineRule="auto"/>
                    <w:rPr>
                      <w:sz w:val="36"/>
                    </w:rPr>
                  </w:pPr>
                  <w:proofErr w:type="spellStart"/>
                  <w:r w:rsidRPr="00F226C4">
                    <w:rPr>
                      <w:sz w:val="36"/>
                    </w:rPr>
                    <w:t>Muster</w:t>
                  </w:r>
                  <w:r>
                    <w:rPr>
                      <w:sz w:val="36"/>
                    </w:rPr>
                    <w:t>str</w:t>
                  </w:r>
                  <w:proofErr w:type="spellEnd"/>
                  <w:r>
                    <w:rPr>
                      <w:sz w:val="36"/>
                    </w:rPr>
                    <w:t>.</w:t>
                  </w:r>
                  <w:r w:rsidRPr="00F226C4">
                    <w:rPr>
                      <w:sz w:val="36"/>
                    </w:rPr>
                    <w:t xml:space="preserve"> 1</w:t>
                  </w:r>
                </w:p>
                <w:p w:rsidR="00C11885" w:rsidRPr="00F226C4" w:rsidRDefault="00C11885" w:rsidP="00C11885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11111 Musterhausen</w:t>
                  </w:r>
                </w:p>
                <w:p w:rsidR="00C11885" w:rsidRPr="00110ED3" w:rsidRDefault="00C11885" w:rsidP="00C11885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83.9pt;margin-top:211.75pt;width:210.5pt;height:159.25pt;z-index:251670528" fillcolor="#b6dde8 [1304]" strokecolor="#b6dde8 [1304]"/>
        </w:pict>
      </w:r>
      <w:r>
        <w:rPr>
          <w:noProof/>
        </w:rPr>
        <w:pict>
          <v:rect id="_x0000_s1039" style="position:absolute;margin-left:138.8pt;margin-top:277.25pt;width:145.1pt;height:11.9pt;z-index:251669504" fillcolor="#b6dde8 [1304]" strokecolor="#b6dde8 [1304]"/>
        </w:pict>
      </w:r>
      <w:r>
        <w:rPr>
          <w:noProof/>
        </w:rPr>
        <w:pict>
          <v:rect id="_x0000_s1038" style="position:absolute;margin-left:-63.4pt;margin-top:303.9pt;width:416.3pt;height:11.9pt;rotation:90;z-index:251668480" fillcolor="#b6dde8 [1304]" strokecolor="#b6dde8 [1304]"/>
        </w:pict>
      </w:r>
      <w:r>
        <w:rPr>
          <w:noProof/>
        </w:rPr>
        <w:pict>
          <v:rect id="_x0000_s1037" style="position:absolute;margin-left:250.6pt;margin-top:688.9pt;width:265.1pt;height:11.9pt;z-index:251667456" fillcolor="#b6dde8 [1304]" strokecolor="#b6dde8 [1304]"/>
        </w:pict>
      </w:r>
      <w:r>
        <w:rPr>
          <w:noProof/>
        </w:rPr>
        <w:pict>
          <v:rect id="_x0000_s1031" style="position:absolute;margin-left:438.5pt;margin-top:695.4pt;width:77.2pt;height:79.55pt;z-index:251664384" filled="f" stroked="f">
            <v:textbox>
              <w:txbxContent>
                <w:p w:rsidR="00F226C4" w:rsidRPr="00C11885" w:rsidRDefault="00F226C4" w:rsidP="00C11885">
                  <w:pPr>
                    <w:spacing w:after="0" w:line="240" w:lineRule="auto"/>
                    <w:jc w:val="right"/>
                    <w:rPr>
                      <w:b/>
                      <w:sz w:val="28"/>
                      <w:u w:val="single"/>
                    </w:rPr>
                  </w:pPr>
                  <w:r w:rsidRPr="00C11885">
                    <w:rPr>
                      <w:b/>
                      <w:sz w:val="28"/>
                      <w:u w:val="single"/>
                    </w:rPr>
                    <w:t>Anlagen</w:t>
                  </w:r>
                </w:p>
                <w:p w:rsidR="00C11885" w:rsidRDefault="00C11885" w:rsidP="00C11885">
                  <w:pPr>
                    <w:spacing w:after="0" w:line="240" w:lineRule="auto"/>
                    <w:jc w:val="right"/>
                    <w:rPr>
                      <w:sz w:val="24"/>
                    </w:rPr>
                  </w:pPr>
                  <w:r w:rsidRPr="00C11885">
                    <w:rPr>
                      <w:sz w:val="24"/>
                    </w:rPr>
                    <w:t>Anschreiben</w:t>
                  </w:r>
                </w:p>
                <w:p w:rsidR="00C11885" w:rsidRDefault="00C11885" w:rsidP="00C11885">
                  <w:pPr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Lebenslauf</w:t>
                  </w:r>
                </w:p>
                <w:p w:rsidR="00C11885" w:rsidRPr="00C11885" w:rsidRDefault="00C11885" w:rsidP="00C11885">
                  <w:pPr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Zeugnisse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38.5pt;margin-top:688.9pt;width:87.3pt;height:86pt;z-index:251663360" fillcolor="#b6dde8 [1304]" strokecolor="#b6dde8 [1304]"/>
        </w:pict>
      </w:r>
      <w:r w:rsidR="001A27B6">
        <w:rPr>
          <w:noProof/>
        </w:rPr>
        <w:pict>
          <v:rect id="_x0000_s1032" style="position:absolute;margin-left:164pt;margin-top:723.55pt;width:195.3pt;height:46.05pt;z-index:251665408" filled="f" stroked="f">
            <v:textbox>
              <w:txbxContent>
                <w:p w:rsidR="002712D2" w:rsidRPr="002712D2" w:rsidRDefault="002712D2" w:rsidP="002712D2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712D2">
                    <w:rPr>
                      <w:sz w:val="28"/>
                    </w:rPr>
                    <w:t xml:space="preserve">Tel.: 0111 / 111 </w:t>
                  </w:r>
                  <w:proofErr w:type="spellStart"/>
                  <w:r w:rsidRPr="002712D2">
                    <w:rPr>
                      <w:sz w:val="28"/>
                    </w:rPr>
                    <w:t>111</w:t>
                  </w:r>
                  <w:proofErr w:type="spellEnd"/>
                  <w:r w:rsidRPr="002712D2">
                    <w:rPr>
                      <w:sz w:val="28"/>
                    </w:rPr>
                    <w:t xml:space="preserve"> 11</w:t>
                  </w:r>
                </w:p>
                <w:p w:rsidR="002712D2" w:rsidRPr="002712D2" w:rsidRDefault="002712D2" w:rsidP="002712D2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712D2">
                    <w:rPr>
                      <w:sz w:val="28"/>
                    </w:rPr>
                    <w:t>E-Mail: Maxi.Muster@mu.de</w:t>
                  </w:r>
                </w:p>
                <w:p w:rsidR="002712D2" w:rsidRPr="00110ED3" w:rsidRDefault="002712D2" w:rsidP="002712D2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1A27B6">
        <w:rPr>
          <w:noProof/>
        </w:rPr>
        <w:pict>
          <v:rect id="_x0000_s1029" style="position:absolute;margin-left:32.3pt;margin-top:524.65pt;width:171.9pt;height:106.3pt;z-index:251662336" filled="f" stroked="f">
            <v:textbox>
              <w:txbxContent>
                <w:p w:rsidR="00F226C4" w:rsidRPr="00F226C4" w:rsidRDefault="00F226C4" w:rsidP="00F226C4">
                  <w:pPr>
                    <w:spacing w:after="0" w:line="240" w:lineRule="auto"/>
                    <w:rPr>
                      <w:b/>
                      <w:sz w:val="52"/>
                    </w:rPr>
                  </w:pPr>
                  <w:r w:rsidRPr="00F226C4">
                    <w:rPr>
                      <w:b/>
                      <w:sz w:val="52"/>
                    </w:rPr>
                    <w:t>Maxi Muster</w:t>
                  </w:r>
                </w:p>
                <w:p w:rsidR="00F226C4" w:rsidRPr="00F226C4" w:rsidRDefault="00F226C4" w:rsidP="00F226C4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Musterweg 1</w:t>
                  </w:r>
                </w:p>
                <w:p w:rsidR="00F226C4" w:rsidRPr="00F226C4" w:rsidRDefault="00F226C4" w:rsidP="00F226C4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11111 Musterhausen</w:t>
                  </w:r>
                </w:p>
                <w:p w:rsidR="00F226C4" w:rsidRPr="00110ED3" w:rsidRDefault="00F226C4" w:rsidP="00F226C4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1A27B6">
        <w:rPr>
          <w:noProof/>
        </w:rPr>
        <w:pict>
          <v:rect id="_x0000_s1027" style="position:absolute;margin-left:-71.75pt;margin-top:14.2pt;width:434.4pt;height:95.35pt;z-index:251660288" fillcolor="#b6dde8 [1304]" strokecolor="#b6dde8 [1304]"/>
        </w:pict>
      </w:r>
      <w:r w:rsidR="001A27B6">
        <w:rPr>
          <w:noProof/>
        </w:rPr>
        <w:pict>
          <v:rect id="_x0000_s1026" style="position:absolute;margin-left:30.4pt;margin-top:515.9pt;width:332.25pt;height:259pt;z-index:251659264" fillcolor="#b6dde8 [1304]" strokecolor="#b6dde8 [1304]"/>
        </w:pict>
      </w:r>
      <w:r w:rsidR="001A27B6">
        <w:rPr>
          <w:noProof/>
        </w:rPr>
        <w:pict>
          <v:rect id="_x0000_s1028" style="position:absolute;margin-left:-48.45pt;margin-top:25.75pt;width:423.4pt;height:73.85pt;z-index:251661312" filled="f" stroked="f">
            <v:textbox>
              <w:txbxContent>
                <w:p w:rsidR="00110ED3" w:rsidRPr="007C092A" w:rsidRDefault="00110ED3" w:rsidP="00110ED3">
                  <w:pPr>
                    <w:spacing w:after="0" w:line="240" w:lineRule="auto"/>
                    <w:rPr>
                      <w:b/>
                      <w:sz w:val="72"/>
                    </w:rPr>
                  </w:pPr>
                  <w:r w:rsidRPr="00110ED3">
                    <w:rPr>
                      <w:b/>
                      <w:sz w:val="72"/>
                    </w:rPr>
                    <w:t>Bewerbung</w:t>
                  </w:r>
                  <w:r w:rsidR="007C092A">
                    <w:rPr>
                      <w:b/>
                      <w:sz w:val="72"/>
                    </w:rPr>
                    <w:t xml:space="preserve"> </w:t>
                  </w:r>
                  <w:r w:rsidRPr="00110ED3">
                    <w:rPr>
                      <w:sz w:val="72"/>
                    </w:rPr>
                    <w:t>Teamassistenz</w:t>
                  </w:r>
                </w:p>
                <w:p w:rsidR="00110ED3" w:rsidRPr="00110ED3" w:rsidRDefault="00110ED3" w:rsidP="007C092A">
                  <w:pPr>
                    <w:spacing w:after="0" w:line="240" w:lineRule="auto"/>
                    <w:rPr>
                      <w:sz w:val="28"/>
                    </w:rPr>
                  </w:pPr>
                  <w:r w:rsidRPr="00110ED3">
                    <w:rPr>
                      <w:sz w:val="28"/>
                    </w:rPr>
                    <w:t>(Stellen-ID: 111-2017)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816A28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6EBC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0ED3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8F0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7B6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6B9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2D2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56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92A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6A2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3F0B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3C9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3C0E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85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EF7DEE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26C4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8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2016-12-16T17:21:00Z</dcterms:created>
  <dcterms:modified xsi:type="dcterms:W3CDTF">2016-12-16T17:21:00Z</dcterms:modified>
</cp:coreProperties>
</file>