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1A1CAF"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155.7pt;margin-top:220pt;width:209.1pt;height:324.9pt;z-index:251666432" filled="f" strokecolor="#5a5a5a [2109]" strokeweight="1.75pt">
            <v:stroke dashstyle="1 1"/>
            <v:textbox style="mso-next-textbox:#_x0000_s1033">
              <w:txbxContent>
                <w:p w:rsidR="001A1CAF" w:rsidRDefault="001A1CAF" w:rsidP="001A1CAF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336E0F">
        <w:rPr>
          <w:noProof/>
        </w:rPr>
        <w:pict>
          <v:rect id="_x0000_s1031" style="position:absolute;margin-left:158.5pt;margin-top:588.15pt;width:235.85pt;height:176pt;z-index:251664384" filled="f" stroked="f">
            <v:textbox>
              <w:txbxContent>
                <w:p w:rsidR="001474AB" w:rsidRDefault="001474AB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</w:pPr>
                  <w:r w:rsidRPr="001474AB"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  <w:t>Maxi Muster</w:t>
                  </w:r>
                  <w:r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  <w:t>mann</w:t>
                  </w:r>
                </w:p>
                <w:p w:rsidR="001474AB" w:rsidRPr="00084A51" w:rsidRDefault="001474AB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</w:pPr>
                  <w:r w:rsidRPr="00084A51"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  <w:t>Musterweg 1</w:t>
                  </w:r>
                </w:p>
                <w:p w:rsidR="001474AB" w:rsidRDefault="001474AB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</w:pPr>
                  <w:r w:rsidRPr="00084A51"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  <w:t>11111 Mustern</w:t>
                  </w:r>
                </w:p>
                <w:p w:rsidR="00084A51" w:rsidRPr="00084A51" w:rsidRDefault="00084A51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72"/>
                    </w:rPr>
                  </w:pPr>
                </w:p>
                <w:p w:rsidR="00084A51" w:rsidRPr="00084A51" w:rsidRDefault="00084A51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</w:pPr>
                  <w:r w:rsidRPr="00084A51"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  <w:t xml:space="preserve">Tel.: 0111 / 111 </w:t>
                  </w:r>
                  <w:proofErr w:type="spellStart"/>
                  <w:r w:rsidRPr="00084A51"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  <w:t>111</w:t>
                  </w:r>
                  <w:proofErr w:type="spellEnd"/>
                  <w:r w:rsidRPr="00084A51"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  <w:t xml:space="preserve"> 11</w:t>
                  </w:r>
                </w:p>
                <w:p w:rsidR="00084A51" w:rsidRPr="00084A51" w:rsidRDefault="00084A51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</w:pPr>
                  <w:r w:rsidRPr="00084A51"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  <w:t>E-Mail: m.mustermann@muster.mu</w:t>
                  </w:r>
                </w:p>
              </w:txbxContent>
            </v:textbox>
          </v:rect>
        </w:pict>
      </w:r>
      <w:r w:rsidR="00336E0F">
        <w:rPr>
          <w:noProof/>
        </w:rPr>
        <w:pict>
          <v:rect id="_x0000_s1030" style="position:absolute;margin-left:-28.85pt;margin-top:-18.15pt;width:361.1pt;height:132.2pt;z-index:251663360" filled="f" stroked="f">
            <v:textbox>
              <w:txbxContent>
                <w:p w:rsidR="001474AB" w:rsidRPr="001474AB" w:rsidRDefault="001474AB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96"/>
                    </w:rPr>
                  </w:pPr>
                  <w:r w:rsidRPr="001474AB">
                    <w:rPr>
                      <w:rFonts w:ascii="Corbel" w:hAnsi="Corbel" w:cs="Arial"/>
                      <w:color w:val="262626" w:themeColor="text1" w:themeTint="D9"/>
                      <w:sz w:val="96"/>
                    </w:rPr>
                    <w:t>Bewerbung als</w:t>
                  </w:r>
                </w:p>
                <w:p w:rsidR="001474AB" w:rsidRPr="001474AB" w:rsidRDefault="001474AB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96"/>
                    </w:rPr>
                  </w:pPr>
                  <w:r w:rsidRPr="001474AB">
                    <w:rPr>
                      <w:rFonts w:ascii="Corbel" w:hAnsi="Corbel" w:cs="Arial"/>
                      <w:color w:val="262626" w:themeColor="text1" w:themeTint="D9"/>
                      <w:sz w:val="96"/>
                    </w:rPr>
                    <w:t>Industriekauffrau</w:t>
                  </w:r>
                </w:p>
              </w:txbxContent>
            </v:textbox>
          </v:rect>
        </w:pict>
      </w:r>
      <w:r w:rsidR="00336E0F">
        <w:rPr>
          <w:noProof/>
        </w:rPr>
        <w:pict>
          <v:rect id="_x0000_s1029" style="position:absolute;margin-left:126.15pt;margin-top:190.45pt;width:29.55pt;height:584.45pt;z-index:251662336" fillcolor="#c6d9f1 [671]" strokecolor="#c6d9f1 [671]"/>
        </w:pict>
      </w:r>
      <w:r w:rsidR="00336E0F">
        <w:rPr>
          <w:noProof/>
        </w:rPr>
        <w:pict>
          <v:rect id="_x0000_s1027" style="position:absolute;margin-left:339.55pt;margin-top:-22.95pt;width:29.55pt;height:456.35pt;rotation:270;z-index:251660288" fillcolor="#c6d9f1 [671]" strokecolor="#c6d9f1 [671]"/>
        </w:pict>
      </w:r>
      <w:r w:rsidR="00336E0F">
        <w:rPr>
          <w:noProof/>
        </w:rPr>
        <w:pict>
          <v:rect id="_x0000_s1028" style="position:absolute;margin-left:364.8pt;margin-top:-70.85pt;width:29.55pt;height:645.3pt;rotation:180;z-index:251661312" fillcolor="#c6d9f1 [671]" strokecolor="#c6d9f1 [671]"/>
        </w:pict>
      </w:r>
      <w:r w:rsidR="00336E0F">
        <w:rPr>
          <w:noProof/>
        </w:rPr>
        <w:pict>
          <v:rect id="_x0000_s1026" style="position:absolute;margin-left:146.45pt;margin-top:326.55pt;width:29.55pt;height:466.25pt;rotation:270;z-index:251659264" fillcolor="#c6d9f1 [671]" strokecolor="#c6d9f1 [67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CA6124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A51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4AB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1CAF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6E0F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64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1AE4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0E1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397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124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212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CA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2016-12-03T07:46:00Z</dcterms:created>
  <dcterms:modified xsi:type="dcterms:W3CDTF">2016-12-15T10:57:00Z</dcterms:modified>
</cp:coreProperties>
</file>