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70EC5">
      <w:r>
        <w:rPr>
          <w:noProof/>
          <w:lang w:eastAsia="de-DE"/>
        </w:rPr>
        <w:pict>
          <v:rect id="_x0000_s1034" style="position:absolute;margin-left:147.25pt;margin-top:316.25pt;width:221.3pt;height:331.35pt;z-index:251666432" filled="f" strokecolor="#5a5a5a [2109]" strokeweight="1.75pt">
            <v:stroke dashstyle="1 1"/>
            <v:textbox style="mso-next-textbox:#_x0000_s1034">
              <w:txbxContent>
                <w:p w:rsidR="00370EC5" w:rsidRDefault="00370EC5" w:rsidP="00370EC5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1B717E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9.7pt;margin-top:161.4pt;width:250.9pt;height:130.35pt;z-index:251665408" filled="f" stroked="f">
            <v:textbox style="mso-next-textbox:#_x0000_s1033">
              <w:txbxContent>
                <w:p w:rsidR="005E6DF4" w:rsidRP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</w:pPr>
                  <w:r w:rsidRPr="001B717E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Projek</w:t>
                  </w:r>
                  <w:r w:rsidR="005E6DF4" w:rsidRPr="001B717E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t</w:t>
                  </w:r>
                  <w:r w:rsidRPr="001B717E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agentur GmbH</w:t>
                  </w:r>
                </w:p>
                <w:p w:rsid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</w:pPr>
                  <w:proofErr w:type="spellStart"/>
                  <w:r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  <w:t>Recruiting</w:t>
                  </w:r>
                  <w:proofErr w:type="spellEnd"/>
                </w:p>
                <w:p w:rsidR="001B717E" w:rsidRP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</w:pPr>
                  <w:r w:rsidRPr="001B717E"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  <w:t>Projektstraße 11</w:t>
                  </w:r>
                </w:p>
                <w:p w:rsidR="001B717E" w:rsidRP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</w:rPr>
                  </w:pPr>
                  <w:r w:rsidRPr="001B717E"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  <w:t>11111 Musterhausen</w:t>
                  </w:r>
                </w:p>
              </w:txbxContent>
            </v:textbox>
          </v:shape>
        </w:pict>
      </w:r>
      <w:r w:rsidR="00EC7D41">
        <w:rPr>
          <w:noProof/>
          <w:lang w:eastAsia="de-DE"/>
        </w:rPr>
        <w:pict>
          <v:shape id="_x0000_s1029" type="#_x0000_t202" style="position:absolute;margin-left:404.45pt;margin-top:-4.5pt;width:120.7pt;height:364.25pt;z-index:251661312" filled="f" stroked="f">
            <v:textbox style="layout-flow:vertical;mso-next-textbox:#_x0000_s1029">
              <w:txbxContent>
                <w:p w:rsidR="00091EA0" w:rsidRPr="00091EA0" w:rsidRDefault="00091EA0">
                  <w:pPr>
                    <w:rPr>
                      <w:rFonts w:ascii="Segoe UI Light" w:hAnsi="Segoe UI Light"/>
                      <w:color w:val="FFFFFF" w:themeColor="background1"/>
                      <w:sz w:val="144"/>
                    </w:rPr>
                  </w:pPr>
                  <w:r w:rsidRPr="00091EA0">
                    <w:rPr>
                      <w:rFonts w:ascii="Segoe UI Light" w:hAnsi="Segoe UI Light"/>
                      <w:color w:val="FFFFFF" w:themeColor="background1"/>
                      <w:sz w:val="144"/>
                    </w:rPr>
                    <w:t>Bewerbung</w:t>
                  </w:r>
                </w:p>
              </w:txbxContent>
            </v:textbox>
          </v:shape>
        </w:pict>
      </w:r>
      <w:r w:rsidR="00EC7D41">
        <w:rPr>
          <w:noProof/>
          <w:lang w:eastAsia="de-DE"/>
        </w:rPr>
        <w:pict>
          <v:shape id="_x0000_s1032" type="#_x0000_t202" style="position:absolute;margin-left:-40.95pt;margin-top:-12.55pt;width:366.65pt;height:96.35pt;z-index:251664384" filled="f" stroked="f">
            <v:textbox style="mso-next-textbox:#_x0000_s1032">
              <w:txbxContent>
                <w:p w:rsidR="00CD15CA" w:rsidRPr="00EC7D41" w:rsidRDefault="00CD15CA" w:rsidP="00CD15CA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404040" w:themeColor="text1" w:themeTint="BF"/>
                      <w:sz w:val="72"/>
                    </w:rPr>
                  </w:pPr>
                  <w:r w:rsidRPr="00EC7D41">
                    <w:rPr>
                      <w:rFonts w:ascii="Segoe UI Light" w:hAnsi="Segoe UI Light"/>
                      <w:b/>
                      <w:color w:val="404040" w:themeColor="text1" w:themeTint="BF"/>
                      <w:sz w:val="72"/>
                    </w:rPr>
                    <w:t>Project Manager (m/w)</w:t>
                  </w:r>
                </w:p>
                <w:p w:rsidR="00CD15CA" w:rsidRPr="005E6DF4" w:rsidRDefault="00CD15CA" w:rsidP="00CD15CA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40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40"/>
                    </w:rPr>
                    <w:t>[Stellen-ID: 111-2016]</w:t>
                  </w:r>
                </w:p>
              </w:txbxContent>
            </v:textbox>
          </v:shape>
        </w:pict>
      </w:r>
      <w:r w:rsidR="00EC7D41">
        <w:rPr>
          <w:noProof/>
          <w:lang w:eastAsia="de-DE"/>
        </w:rPr>
        <w:pict>
          <v:shape id="_x0000_s1030" type="#_x0000_t202" style="position:absolute;margin-left:-39.9pt;margin-top:664.55pt;width:197.6pt;height:97.45pt;z-index:251662336" filled="f" stroked="f">
            <v:textbox style="mso-next-textbox:#_x0000_s1030">
              <w:txbxContent>
                <w:p w:rsidR="00A648B5" w:rsidRPr="005E6DF4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</w:pPr>
                  <w:r w:rsidRPr="005E6DF4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Max Mustermann</w:t>
                  </w:r>
                </w:p>
                <w:p w:rsidR="00A648B5" w:rsidRPr="005E6DF4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Musterweg 1</w:t>
                  </w:r>
                </w:p>
                <w:p w:rsidR="00A648B5" w:rsidRPr="005E6DF4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11111 Musterhausen</w:t>
                  </w:r>
                </w:p>
                <w:p w:rsidR="00A648B5" w:rsidRPr="00A648B5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  <w:r w:rsidR="00A648B5">
        <w:rPr>
          <w:noProof/>
          <w:lang w:eastAsia="de-DE"/>
        </w:rPr>
        <w:pict>
          <v:shape id="_x0000_s1031" type="#_x0000_t202" style="position:absolute;margin-left:190.2pt;margin-top:695.8pt;width:210.7pt;height:59.1pt;z-index:251663360" filled="f" stroked="f">
            <v:textbox style="mso-next-textbox:#_x0000_s1031">
              <w:txbxContent>
                <w:p w:rsidR="00A648B5" w:rsidRPr="005E6DF4" w:rsidRDefault="00A648B5" w:rsidP="00A648B5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sym w:font="Wingdings" w:char="F028"/>
                  </w: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 xml:space="preserve"> 011 / 111 </w:t>
                  </w:r>
                  <w:proofErr w:type="spellStart"/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111</w:t>
                  </w:r>
                  <w:proofErr w:type="spellEnd"/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 xml:space="preserve"> 11</w:t>
                  </w:r>
                </w:p>
                <w:p w:rsidR="00A648B5" w:rsidRPr="005E6DF4" w:rsidRDefault="00A648B5" w:rsidP="00A648B5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sym w:font="Wingdings" w:char="F02A"/>
                  </w: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 xml:space="preserve"> m.mustermann@mu.de</w:t>
                  </w:r>
                </w:p>
                <w:p w:rsidR="00A648B5" w:rsidRDefault="00A648B5"/>
              </w:txbxContent>
            </v:textbox>
          </v:shape>
        </w:pict>
      </w:r>
      <w:r w:rsidR="0025777A">
        <w:rPr>
          <w:noProof/>
          <w:lang w:eastAsia="de-DE"/>
        </w:rPr>
        <w:pict>
          <v:rect id="_x0000_s1027" style="position:absolute;margin-left:392.95pt;margin-top:-71.45pt;width:130.25pt;height:846pt;z-index:251659264" fillcolor="#92cddc [1944]" strokecolor="#92cddc [1944]"/>
        </w:pict>
      </w:r>
      <w:r w:rsidR="0025777A">
        <w:rPr>
          <w:noProof/>
          <w:lang w:eastAsia="de-DE"/>
        </w:rPr>
        <w:pict>
          <v:rect id="_x0000_s1028" style="position:absolute;margin-left:263.9pt;margin-top:289.75pt;width:130.25pt;height:846pt;rotation:90;z-index:251660288" fillcolor="#92cddc [1944]" strokecolor="#92cddc [194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25777A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EA0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206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7E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5777A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617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EC5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6DF4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225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5D4A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8B5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3C2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5CA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41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2016-09-01T10:12:00Z</dcterms:created>
  <dcterms:modified xsi:type="dcterms:W3CDTF">2016-09-01T10:13:00Z</dcterms:modified>
</cp:coreProperties>
</file>