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8A362C">
      <w:r>
        <w:rPr>
          <w:noProof/>
          <w:lang w:eastAsia="de-DE"/>
        </w:rPr>
        <w:pict>
          <v:rect id="_x0000_s1034" style="position:absolute;margin-left:317.75pt;margin-top:394.85pt;width:204.35pt;height:329.45pt;z-index:251667456" filled="f" strokecolor="#5a5a5a [2109]" strokeweight="1.75pt">
            <v:stroke dashstyle="1 1"/>
            <v:textbox style="mso-next-textbox:#_x0000_s1034">
              <w:txbxContent>
                <w:p w:rsidR="008A362C" w:rsidRDefault="008A362C" w:rsidP="008A362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4359CB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.7pt;margin-top:667.15pt;width:204.7pt;height:44.5pt;z-index:251666432" filled="f" stroked="f">
            <v:textbox>
              <w:txbxContent>
                <w:p w:rsidR="004359CB" w:rsidRPr="004359CB" w:rsidRDefault="004359CB" w:rsidP="004359CB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28"/>
                      <w:u w:val="single"/>
                    </w:rPr>
                  </w:pPr>
                  <w:r w:rsidRPr="004359CB"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28"/>
                      <w:u w:val="single"/>
                    </w:rPr>
                    <w:t xml:space="preserve">Anlagen: </w:t>
                  </w:r>
                </w:p>
                <w:p w:rsidR="004359CB" w:rsidRDefault="004359CB"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Anschreiben, CV, Zeugnisse</w:t>
                  </w:r>
                </w:p>
              </w:txbxContent>
            </v:textbox>
          </v:shape>
        </w:pict>
      </w:r>
      <w:r w:rsidR="004359CB">
        <w:rPr>
          <w:noProof/>
          <w:lang w:eastAsia="de-DE"/>
        </w:rPr>
        <w:pict>
          <v:roundrect id="_x0000_s1032" style="position:absolute;margin-left:-11.9pt;margin-top:655.45pt;width:223.4pt;height:68.85pt;z-index:251665408" arcsize="10923f" fillcolor="#c39" strokecolor="#c39"/>
        </w:pict>
      </w:r>
      <w:r w:rsidR="004359CB">
        <w:rPr>
          <w:noProof/>
          <w:lang w:eastAsia="de-DE"/>
        </w:rPr>
        <w:pict>
          <v:shape id="_x0000_s1029" type="#_x0000_t202" style="position:absolute;margin-left:79.6pt;margin-top:410.3pt;width:229.75pt;height:130.2pt;z-index:251662336" filled="f" stroked="f">
            <v:textbox style="mso-next-textbox:#_x0000_s1029">
              <w:txbxContent>
                <w:p w:rsidR="000A2EF7" w:rsidRPr="000A2EF7" w:rsidRDefault="000A2EF7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</w:pPr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  <w:t>Max Marketingmann</w:t>
                  </w:r>
                </w:p>
                <w:p w:rsidR="000A2EF7" w:rsidRPr="000A2EF7" w:rsidRDefault="000A2EF7" w:rsidP="000A2EF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proofErr w:type="spellStart"/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Marketingstr</w:t>
                  </w:r>
                  <w:proofErr w:type="spellEnd"/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. 1</w:t>
                  </w:r>
                </w:p>
                <w:p w:rsidR="000A2EF7" w:rsidRPr="000A2EF7" w:rsidRDefault="000A2EF7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11111 Marketingstadt</w:t>
                  </w:r>
                </w:p>
                <w:p w:rsidR="000A2EF7" w:rsidRPr="000A2EF7" w:rsidRDefault="000A2EF7" w:rsidP="000A2EF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 xml:space="preserve">T: 0111 / 111 </w:t>
                  </w:r>
                  <w:proofErr w:type="spellStart"/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111</w:t>
                  </w:r>
                  <w:proofErr w:type="spellEnd"/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 xml:space="preserve"> 11</w:t>
                  </w:r>
                </w:p>
                <w:p w:rsidR="000A2EF7" w:rsidRPr="000A2EF7" w:rsidRDefault="000A2EF7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 w:rsidRPr="000A2EF7"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E: m.marketingmann@mu.de</w:t>
                  </w:r>
                </w:p>
              </w:txbxContent>
            </v:textbox>
          </v:shape>
        </w:pict>
      </w:r>
      <w:r w:rsidR="004359CB">
        <w:rPr>
          <w:noProof/>
          <w:lang w:eastAsia="de-DE"/>
        </w:rPr>
        <w:pict>
          <v:roundrect id="_x0000_s1026" style="position:absolute;margin-left:67pt;margin-top:393.2pt;width:223.4pt;height:153.6pt;z-index:251659264" arcsize="10923f" fillcolor="#c39" strokecolor="#c39"/>
        </w:pict>
      </w:r>
      <w:r w:rsidR="00546224">
        <w:rPr>
          <w:noProof/>
          <w:lang w:eastAsia="de-DE"/>
        </w:rPr>
        <w:pict>
          <v:shape id="_x0000_s1031" type="#_x0000_t202" style="position:absolute;margin-left:248.2pt;margin-top:194.9pt;width:229.75pt;height:83.05pt;z-index:251664384" filled="f" stroked="f">
            <v:textbox style="mso-next-textbox:#_x0000_s1031">
              <w:txbxContent>
                <w:p w:rsidR="00546224" w:rsidRPr="000A2EF7" w:rsidRDefault="00546224" w:rsidP="00546224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  <w:t>Marketingbüro GmbH</w:t>
                  </w:r>
                </w:p>
                <w:p w:rsidR="00546224" w:rsidRPr="000A2EF7" w:rsidRDefault="00546224" w:rsidP="00546224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Onlinestraße 1</w:t>
                  </w:r>
                </w:p>
                <w:p w:rsidR="00546224" w:rsidRPr="000A2EF7" w:rsidRDefault="00546224" w:rsidP="00546224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</w:pPr>
                  <w:r>
                    <w:rPr>
                      <w:rFonts w:ascii="Microsoft Sans Serif" w:hAnsi="Microsoft Sans Serif" w:cs="Microsoft Sans Serif"/>
                      <w:color w:val="FFFFFF" w:themeColor="background1"/>
                      <w:sz w:val="28"/>
                    </w:rPr>
                    <w:t>11111 Marketingstadt</w:t>
                  </w:r>
                </w:p>
              </w:txbxContent>
            </v:textbox>
          </v:shape>
        </w:pict>
      </w:r>
      <w:r w:rsidR="00546224">
        <w:rPr>
          <w:noProof/>
          <w:lang w:eastAsia="de-DE"/>
        </w:rPr>
        <w:pict>
          <v:roundrect id="_x0000_s1030" style="position:absolute;margin-left:204.8pt;margin-top:188.2pt;width:286.9pt;height:90.75pt;z-index:251663360" arcsize="10923f" fillcolor="#c39" strokecolor="#c39"/>
        </w:pict>
      </w:r>
      <w:r w:rsidR="00546224">
        <w:rPr>
          <w:noProof/>
          <w:lang w:eastAsia="de-DE"/>
        </w:rPr>
        <w:pict>
          <v:shape id="_x0000_s1028" type="#_x0000_t202" style="position:absolute;margin-left:13.15pt;margin-top:-12.6pt;width:260.05pt;height:100.6pt;z-index:251661312" filled="f" stroked="f">
            <v:textbox style="mso-next-textbox:#_x0000_s1028">
              <w:txbxContent>
                <w:p w:rsidR="00D82492" w:rsidRPr="00D82492" w:rsidRDefault="00D82492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</w:pPr>
                  <w:r w:rsidRPr="00D82492">
                    <w:rPr>
                      <w:rFonts w:ascii="Microsoft Sans Serif" w:hAnsi="Microsoft Sans Serif" w:cs="Microsoft Sans Serif"/>
                      <w:b/>
                      <w:color w:val="FFFFFF" w:themeColor="background1"/>
                      <w:sz w:val="72"/>
                    </w:rPr>
                    <w:t>Bewerbung</w:t>
                  </w:r>
                  <w:r w:rsidRPr="00D82492"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  <w:t xml:space="preserve"> als </w:t>
                  </w:r>
                </w:p>
                <w:p w:rsidR="00D82492" w:rsidRPr="00D82492" w:rsidRDefault="00D82492">
                  <w:pPr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</w:pPr>
                  <w:r w:rsidRPr="00D82492">
                    <w:rPr>
                      <w:rFonts w:ascii="Microsoft Sans Serif" w:hAnsi="Microsoft Sans Serif" w:cs="Microsoft Sans Serif"/>
                      <w:color w:val="FFFFFF" w:themeColor="background1"/>
                      <w:sz w:val="40"/>
                    </w:rPr>
                    <w:t xml:space="preserve">Online Marketing Manager </w:t>
                  </w:r>
                </w:p>
              </w:txbxContent>
            </v:textbox>
          </v:shape>
        </w:pict>
      </w:r>
      <w:r w:rsidR="00546224">
        <w:rPr>
          <w:noProof/>
          <w:lang w:eastAsia="de-DE"/>
        </w:rPr>
        <w:pict>
          <v:roundrect id="_x0000_s1027" style="position:absolute;margin-left:-4.7pt;margin-top:-36.7pt;width:286.9pt;height:146.25pt;z-index:251660288" arcsize="10923f" fillcolor="#c39" strokecolor="#c39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D82492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2EF7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59CB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224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362C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43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2A7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2492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727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2016-08-29T21:04:00Z</dcterms:created>
  <dcterms:modified xsi:type="dcterms:W3CDTF">2016-08-29T21:05:00Z</dcterms:modified>
</cp:coreProperties>
</file>