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Max Mustermann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Musterweg 11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11111 Musterstadt</w:t>
      </w:r>
    </w:p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Musterarbeitgeber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Musterstraße 22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22222 Musterdorf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591A91" w:rsidRPr="00D206E3" w:rsidRDefault="00591A9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jc w:val="right"/>
      </w:pPr>
      <w:r w:rsidRPr="00D206E3">
        <w:t>Musterstadt, den 11.11.2016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b/>
          <w:sz w:val="24"/>
        </w:rPr>
      </w:pPr>
      <w:r w:rsidRPr="00D206E3">
        <w:rPr>
          <w:b/>
          <w:sz w:val="24"/>
        </w:rPr>
        <w:t>Bewerbung als Sachbearbeiter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Ihre Stellenanzeige bei Musterjobportal vom 11.11.2016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Sehr geehrte Damen und Herren,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4B3295" w:rsidP="00D90AF1">
      <w:pPr>
        <w:spacing w:after="0" w:line="240" w:lineRule="auto"/>
        <w:rPr>
          <w:sz w:val="24"/>
        </w:rPr>
      </w:pPr>
      <w:r>
        <w:rPr>
          <w:sz w:val="24"/>
        </w:rPr>
        <w:t>wie ich auf www.musterjobportal.de erfahren habe, suchen Sie einen Sachbearbeiter. Hiermit bewerbe ich mich hoch motiviert bei Ihnen.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Sie suchen einen erfahrenen Sachbearbeiter, der teamfäh</w:t>
      </w:r>
      <w:r w:rsidR="00384729">
        <w:rPr>
          <w:sz w:val="24"/>
        </w:rPr>
        <w:t>ig, motiviert und belastbar ist?</w:t>
      </w:r>
      <w:r w:rsidRPr="00D206E3">
        <w:rPr>
          <w:sz w:val="24"/>
        </w:rPr>
        <w:t xml:space="preserve"> Mit mir erhalten Sie einen solchen Mitarbeiter, der neben viel </w:t>
      </w:r>
      <w:r w:rsidR="00384729">
        <w:rPr>
          <w:sz w:val="24"/>
        </w:rPr>
        <w:t>Erfahrung vor allem durch seine</w:t>
      </w:r>
      <w:r w:rsidRPr="00D206E3">
        <w:rPr>
          <w:sz w:val="24"/>
        </w:rPr>
        <w:t xml:space="preserve"> Flexibilität überzeugt. </w:t>
      </w:r>
      <w:r w:rsidR="004B3295">
        <w:rPr>
          <w:sz w:val="24"/>
        </w:rPr>
        <w:t>Ich bin sehr</w:t>
      </w:r>
      <w:r w:rsidRPr="00D206E3">
        <w:rPr>
          <w:sz w:val="24"/>
        </w:rPr>
        <w:t xml:space="preserve"> teamfähig</w:t>
      </w:r>
      <w:r w:rsidR="004B3295">
        <w:rPr>
          <w:sz w:val="24"/>
        </w:rPr>
        <w:t>, und arbeite gerne mit Menschen</w:t>
      </w:r>
      <w:r w:rsidRPr="00D206E3">
        <w:rPr>
          <w:sz w:val="24"/>
        </w:rPr>
        <w:t>.</w:t>
      </w: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384729" w:rsidP="00D90AF1">
      <w:pPr>
        <w:spacing w:after="0" w:line="240" w:lineRule="auto"/>
        <w:rPr>
          <w:sz w:val="24"/>
        </w:rPr>
      </w:pPr>
      <w:r>
        <w:rPr>
          <w:sz w:val="24"/>
        </w:rPr>
        <w:t>B</w:t>
      </w:r>
      <w:r w:rsidR="00D206E3" w:rsidRPr="00D206E3">
        <w:rPr>
          <w:sz w:val="24"/>
        </w:rPr>
        <w:t xml:space="preserve">ei </w:t>
      </w:r>
      <w:r>
        <w:rPr>
          <w:sz w:val="24"/>
        </w:rPr>
        <w:t xml:space="preserve">meiner momentanen Anstellung bei </w:t>
      </w:r>
      <w:r w:rsidR="00D206E3" w:rsidRPr="00D206E3">
        <w:rPr>
          <w:sz w:val="24"/>
        </w:rPr>
        <w:t>der Musterfirma in Musterstadt erledige ich die verschiedensten Aufgaben in der Sachbearbeitung. Da ich mich beruflich verändern möchte, suche ich eine neue Herausforderung, die ich mit Ihrer Stellenanzeige gefunden habe.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 xml:space="preserve">Über die Einladung zu einem Vorstellungsgespräch würde ich mich </w:t>
      </w:r>
      <w:r w:rsidR="00384729">
        <w:rPr>
          <w:sz w:val="24"/>
        </w:rPr>
        <w:t xml:space="preserve">sehr </w:t>
      </w:r>
      <w:r w:rsidRPr="00D206E3">
        <w:rPr>
          <w:sz w:val="24"/>
        </w:rPr>
        <w:t>freuen und glaube, Sie von meinen Kompetenzen persönlich überzeugen zu können.</w:t>
      </w:r>
    </w:p>
    <w:p w:rsidR="00D90AF1" w:rsidRPr="00D206E3" w:rsidRDefault="00D90AF1" w:rsidP="00D90AF1">
      <w:pPr>
        <w:spacing w:after="0" w:line="240" w:lineRule="auto"/>
        <w:rPr>
          <w:sz w:val="4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>Mit freundlichen Grüßen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  <w:r w:rsidRPr="00D206E3">
        <w:rPr>
          <w:sz w:val="24"/>
        </w:rPr>
        <w:t xml:space="preserve">Max Mustermann 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b/>
          <w:sz w:val="24"/>
        </w:rPr>
      </w:pPr>
      <w:r w:rsidRPr="00D206E3">
        <w:rPr>
          <w:b/>
          <w:sz w:val="24"/>
        </w:rPr>
        <w:t>Anlagen</w:t>
      </w:r>
    </w:p>
    <w:sectPr w:rsidR="00D90AF1" w:rsidRPr="00D206E3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359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A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6619"/>
    <w:rsid w:val="002B7BB4"/>
    <w:rsid w:val="002B7D6C"/>
    <w:rsid w:val="002C1595"/>
    <w:rsid w:val="002C2BF6"/>
    <w:rsid w:val="002C2D67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729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295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EBC"/>
    <w:rsid w:val="00655D93"/>
    <w:rsid w:val="00656EFC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D66"/>
    <w:rsid w:val="006B4308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37AC"/>
    <w:rsid w:val="00BD4387"/>
    <w:rsid w:val="00BD50C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EEA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102E"/>
    <w:rsid w:val="00F61796"/>
    <w:rsid w:val="00F61E24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2016-03-29T14:41:00Z</dcterms:created>
  <dcterms:modified xsi:type="dcterms:W3CDTF">2016-03-29T16:30:00Z</dcterms:modified>
</cp:coreProperties>
</file>