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21" w:rsidRPr="00546685" w:rsidRDefault="00546685" w:rsidP="00546685">
      <w:pPr>
        <w:pStyle w:val="KeinLeerraum"/>
        <w:rPr>
          <w:rFonts w:asciiTheme="majorHAnsi" w:hAnsiTheme="majorHAnsi"/>
          <w:smallCaps/>
          <w:sz w:val="36"/>
          <w:szCs w:val="36"/>
          <w:u w:val="single"/>
        </w:rPr>
      </w:pPr>
      <w:r w:rsidRPr="00546685">
        <w:rPr>
          <w:rFonts w:asciiTheme="majorHAnsi" w:hAnsiTheme="majorHAnsi"/>
          <w:smallCaps/>
          <w:sz w:val="36"/>
          <w:szCs w:val="36"/>
          <w:u w:val="single"/>
        </w:rPr>
        <w:t xml:space="preserve">Bewerbung </w:t>
      </w:r>
      <w:r w:rsidR="008D65E5">
        <w:rPr>
          <w:rFonts w:asciiTheme="majorHAnsi" w:hAnsiTheme="majorHAnsi"/>
          <w:smallCaps/>
          <w:sz w:val="36"/>
          <w:szCs w:val="36"/>
          <w:u w:val="single"/>
        </w:rPr>
        <w:t>a</w:t>
      </w:r>
      <w:r>
        <w:rPr>
          <w:rFonts w:asciiTheme="majorHAnsi" w:hAnsiTheme="majorHAnsi"/>
          <w:smallCaps/>
          <w:sz w:val="36"/>
          <w:szCs w:val="36"/>
          <w:u w:val="single"/>
        </w:rPr>
        <w:t xml:space="preserve">ls Rechtsanwaltsfachangestellte   </w: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 w:rsidRPr="00546685">
        <w:rPr>
          <w:rFonts w:asciiTheme="majorHAnsi" w:hAnsiTheme="majorHAnsi"/>
          <w:smallCaps/>
          <w:sz w:val="28"/>
          <w:szCs w:val="28"/>
        </w:rPr>
        <w:t>Musterkanzlei Müller</w:t>
      </w:r>
    </w:p>
    <w:p w:rsidR="0074720B" w:rsidRPr="00546685" w:rsidRDefault="0074720B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Frau Dr. Müller</w:t>
      </w:r>
    </w:p>
    <w:p w:rsidR="00546685" w:rsidRP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 w:rsidRPr="00546685">
        <w:rPr>
          <w:rFonts w:asciiTheme="majorHAnsi" w:hAnsiTheme="majorHAnsi"/>
          <w:smallCaps/>
          <w:sz w:val="28"/>
          <w:szCs w:val="28"/>
        </w:rPr>
        <w:t>Musterstr. 77</w:t>
      </w:r>
    </w:p>
    <w:p w:rsidR="00546685" w:rsidRP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 w:rsidRPr="00546685">
        <w:rPr>
          <w:rFonts w:asciiTheme="majorHAnsi" w:hAnsiTheme="majorHAnsi"/>
          <w:smallCaps/>
          <w:sz w:val="28"/>
          <w:szCs w:val="28"/>
        </w:rPr>
        <w:t>D-12345 Musterdorf</w: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46685" w:rsidRPr="00546685" w:rsidRDefault="00546685" w:rsidP="00546685">
      <w:pPr>
        <w:pStyle w:val="KeinLeerraum"/>
        <w:rPr>
          <w:rFonts w:asciiTheme="majorHAnsi" w:hAnsiTheme="majorHAnsi"/>
          <w:b/>
          <w:smallCaps/>
          <w:sz w:val="36"/>
          <w:szCs w:val="36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2E649C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9.65pt;margin-top:1.1pt;width:608.4pt;height:0;z-index:251659264" o:connectortype="straight"/>
        </w:pict>
      </w:r>
    </w:p>
    <w:p w:rsidR="00546685" w:rsidRDefault="002E649C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noProof/>
          <w:sz w:val="28"/>
          <w:szCs w:val="28"/>
          <w:lang w:eastAsia="de-DE"/>
        </w:rPr>
        <w:pict>
          <v:shape id="_x0000_s1029" type="#_x0000_t32" style="position:absolute;margin-left:-69.65pt;margin-top:5.05pt;width:592.8pt;height:0;z-index:251660288" o:connectortype="straight"/>
        </w:pic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Mimi Musterfrau</w:t>
      </w:r>
    </w:p>
    <w:p w:rsidR="00546685" w:rsidRDefault="0074720B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M</w:t>
      </w:r>
      <w:r w:rsidR="00546685">
        <w:rPr>
          <w:rFonts w:asciiTheme="majorHAnsi" w:hAnsiTheme="majorHAnsi"/>
          <w:smallCaps/>
          <w:sz w:val="28"/>
          <w:szCs w:val="28"/>
        </w:rPr>
        <w:t>usterweg 9b</w: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D-12345 Musterhausen</w: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Tel: 1234 – 12 34 567</w:t>
      </w:r>
    </w:p>
    <w:p w:rsidR="00546685" w:rsidRP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E</w:t>
      </w:r>
      <w:r w:rsidR="000221B0">
        <w:rPr>
          <w:rFonts w:asciiTheme="majorHAnsi" w:hAnsiTheme="majorHAnsi"/>
          <w:smallCaps/>
          <w:sz w:val="28"/>
          <w:szCs w:val="28"/>
        </w:rPr>
        <w:t>-M</w:t>
      </w:r>
      <w:r>
        <w:rPr>
          <w:rFonts w:asciiTheme="majorHAnsi" w:hAnsiTheme="majorHAnsi"/>
          <w:smallCaps/>
          <w:sz w:val="28"/>
          <w:szCs w:val="28"/>
        </w:rPr>
        <w:t>ail: Mimi@Mustermail.com</w: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74720B" w:rsidRDefault="002E649C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  <w:r>
        <w:rPr>
          <w:rFonts w:asciiTheme="majorHAnsi" w:hAnsiTheme="majorHAnsi"/>
          <w:smallCaps/>
          <w:noProof/>
          <w:sz w:val="36"/>
          <w:szCs w:val="36"/>
          <w:lang w:eastAsia="de-DE"/>
        </w:rPr>
        <w:pict>
          <v:shape id="_x0000_s1031" type="#_x0000_t32" style="position:absolute;margin-left:-69.65pt;margin-top:265.55pt;width:592.8pt;height:0;z-index:251662336" o:connectortype="straight"/>
        </w:pict>
      </w:r>
    </w:p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74720B" w:rsidRPr="0074720B" w:rsidRDefault="0074720B" w:rsidP="0074720B"/>
    <w:p w:rsidR="00B36E84" w:rsidRDefault="0074720B" w:rsidP="00B36E84">
      <w:pPr>
        <w:jc w:val="right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Musterstadt, den </w:t>
      </w:r>
      <w:r w:rsidR="000221B0">
        <w:rPr>
          <w:rFonts w:asciiTheme="majorHAnsi" w:hAnsiTheme="majorHAnsi"/>
          <w:smallCaps/>
        </w:rPr>
        <w:t>14. Mai 2013</w:t>
      </w:r>
    </w:p>
    <w:p w:rsidR="00B36E84" w:rsidRDefault="00B36E84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br w:type="page"/>
      </w:r>
    </w:p>
    <w:p w:rsidR="00B36E84" w:rsidRPr="00A71584" w:rsidRDefault="00B36E84" w:rsidP="00B36E84">
      <w:pPr>
        <w:pStyle w:val="Kopfzeile"/>
        <w:jc w:val="center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2E649C" w:rsidP="00B36E84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2E649C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2E649C">
        <w:rPr>
          <w:b/>
          <w:noProof/>
          <w:color w:val="548DD4" w:themeColor="text2" w:themeTint="99"/>
          <w:lang w:eastAsia="de-DE"/>
        </w:rPr>
        <w:pict>
          <v:shape id="_x0000_s1061" type="#_x0000_t202" style="position:absolute;margin-left:399.65pt;margin-top:7.6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2E649C" w:rsidP="00B36E84">
      <w:pPr>
        <w:spacing w:after="0" w:line="240" w:lineRule="auto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2E649C" w:rsidP="00B36E84">
      <w:pPr>
        <w:spacing w:after="0" w:line="240" w:lineRule="auto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2E649C" w:rsidP="00B36E84">
      <w:pPr>
        <w:spacing w:after="0" w:line="240" w:lineRule="auto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2E649C" w:rsidP="00B36E84">
      <w:pPr>
        <w:spacing w:after="0" w:line="240" w:lineRule="auto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2E649C" w:rsidP="00B36E84">
      <w:pPr>
        <w:spacing w:after="0" w:line="240" w:lineRule="auto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2E649C" w:rsidP="00B36E84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10.25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2E649C" w:rsidP="00B36E84">
      <w:pPr>
        <w:spacing w:after="0" w:line="240" w:lineRule="auto"/>
      </w:pP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2E649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2E649C" w:rsidP="00B36E84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2E649C">
        <w:rPr>
          <w:noProof/>
          <w:lang w:eastAsia="de-DE"/>
        </w:rPr>
        <w:pict>
          <v:shape id="_x0000_s1064" type="#_x0000_t202" style="position:absolute;margin-left:374.4pt;margin-top:9.5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2E649C">
        <w:rPr>
          <w:noProof/>
          <w:lang w:eastAsia="de-DE"/>
        </w:rPr>
        <w:pict>
          <v:shape id="_x0000_s1065" type="#_x0000_t202" style="position:absolute;margin-left:399.65pt;margin-top:8.8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2E649C" w:rsidP="00B36E84">
      <w:pPr>
        <w:spacing w:after="0" w:line="240" w:lineRule="auto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3E7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8B" w:rsidRDefault="006C178B" w:rsidP="0074720B">
      <w:pPr>
        <w:spacing w:after="0" w:line="240" w:lineRule="auto"/>
      </w:pPr>
      <w:r>
        <w:separator/>
      </w:r>
    </w:p>
  </w:endnote>
  <w:endnote w:type="continuationSeparator" w:id="0">
    <w:p w:rsidR="006C178B" w:rsidRDefault="006C178B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8B" w:rsidRDefault="006C178B" w:rsidP="0074720B">
      <w:pPr>
        <w:spacing w:after="0" w:line="240" w:lineRule="auto"/>
      </w:pPr>
      <w:r>
        <w:separator/>
      </w:r>
    </w:p>
  </w:footnote>
  <w:footnote w:type="continuationSeparator" w:id="0">
    <w:p w:rsidR="006C178B" w:rsidRDefault="006C178B" w:rsidP="007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252C29"/>
    <w:rsid w:val="002E649C"/>
    <w:rsid w:val="00324E1E"/>
    <w:rsid w:val="003E7B21"/>
    <w:rsid w:val="004034CD"/>
    <w:rsid w:val="004437B5"/>
    <w:rsid w:val="00546685"/>
    <w:rsid w:val="005D1217"/>
    <w:rsid w:val="00631F23"/>
    <w:rsid w:val="006C178B"/>
    <w:rsid w:val="0074720B"/>
    <w:rsid w:val="00862134"/>
    <w:rsid w:val="00866FB6"/>
    <w:rsid w:val="008D65E5"/>
    <w:rsid w:val="00A8635F"/>
    <w:rsid w:val="00B31E56"/>
    <w:rsid w:val="00B36E84"/>
    <w:rsid w:val="00C31E90"/>
    <w:rsid w:val="00D5496C"/>
    <w:rsid w:val="00D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 Bewerbungsservice</dc:creator>
  <cp:lastModifiedBy>TT Bewerbungsservice</cp:lastModifiedBy>
  <cp:revision>7</cp:revision>
  <dcterms:created xsi:type="dcterms:W3CDTF">2013-11-01T15:40:00Z</dcterms:created>
  <dcterms:modified xsi:type="dcterms:W3CDTF">2013-12-17T21:25:00Z</dcterms:modified>
</cp:coreProperties>
</file>