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75518">
      <w:r>
        <w:rPr>
          <w:noProof/>
          <w:lang w:eastAsia="de-DE"/>
        </w:rPr>
        <w:pict>
          <v:oval id="_x0000_s1035" style="position:absolute;margin-left:-36.9pt;margin-top:436.1pt;width:222.35pt;height:221.3pt;z-index:251668480" strokecolor="#17365d [2415]" strokeweight="2.25pt">
            <v:stroke dashstyle="1 1"/>
            <v:textbox>
              <w:txbxContent>
                <w:p w:rsidR="00D75518" w:rsidRDefault="00D75518" w:rsidP="00D75518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</w:p>
                <w:p w:rsidR="00D75518" w:rsidRDefault="00D75518" w:rsidP="00D75518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</w:p>
                <w:p w:rsidR="00D75518" w:rsidRPr="00D75518" w:rsidRDefault="00D75518" w:rsidP="00D75518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D75518">
                    <w:rPr>
                      <w:b/>
                      <w:color w:val="17365D" w:themeColor="text2" w:themeShade="BF"/>
                    </w:rPr>
                    <w:t>Bitte fügen Sie Ihr Bewerbungsfoto an dieser Stelle ein.</w:t>
                  </w:r>
                </w:p>
                <w:p w:rsidR="00D75518" w:rsidRDefault="00D75518"/>
              </w:txbxContent>
            </v:textbox>
          </v:oval>
        </w:pict>
      </w:r>
      <w:r w:rsidR="009716D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0.9pt;margin-top:249.95pt;width:289.05pt;height:119.65pt;z-index:251667456" filled="f" stroked="f">
            <v:textbox style="mso-next-textbox:#_x0000_s1033">
              <w:txbxContent>
                <w:p w:rsidR="009716D0" w:rsidRPr="009716D0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b/>
                      <w:color w:val="FFFFFF" w:themeColor="background1"/>
                      <w:sz w:val="40"/>
                    </w:rPr>
                  </w:pPr>
                  <w:r w:rsidRPr="009716D0">
                    <w:rPr>
                      <w:rFonts w:ascii="Gulim" w:eastAsia="Gulim" w:hAnsi="Gulim"/>
                      <w:b/>
                      <w:color w:val="FFFFFF" w:themeColor="background1"/>
                      <w:sz w:val="40"/>
                    </w:rPr>
                    <w:t>Musterprojektberatung GmbH</w:t>
                  </w:r>
                </w:p>
                <w:p w:rsidR="009716D0" w:rsidRPr="009716D0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0"/>
                    </w:rPr>
                  </w:pPr>
                  <w:r w:rsidRPr="009716D0">
                    <w:rPr>
                      <w:rFonts w:ascii="Gulim" w:eastAsia="Gulim" w:hAnsi="Gulim"/>
                      <w:color w:val="FFFFFF" w:themeColor="background1"/>
                      <w:sz w:val="40"/>
                    </w:rPr>
                    <w:t>Frau Musterpersonalerin</w:t>
                  </w:r>
                </w:p>
                <w:p w:rsidR="009716D0" w:rsidRPr="009716D0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0"/>
                    </w:rPr>
                  </w:pPr>
                  <w:r w:rsidRPr="009716D0">
                    <w:rPr>
                      <w:rFonts w:ascii="Gulim" w:eastAsia="Gulim" w:hAnsi="Gulim"/>
                      <w:color w:val="FFFFFF" w:themeColor="background1"/>
                      <w:sz w:val="40"/>
                    </w:rPr>
                    <w:t>Projektstraße 11</w:t>
                  </w:r>
                </w:p>
                <w:p w:rsidR="009716D0" w:rsidRPr="009716D0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0"/>
                    </w:rPr>
                  </w:pPr>
                  <w:r w:rsidRPr="009716D0">
                    <w:rPr>
                      <w:rFonts w:ascii="Gulim" w:eastAsia="Gulim" w:hAnsi="Gulim"/>
                      <w:color w:val="FFFFFF" w:themeColor="background1"/>
                      <w:sz w:val="40"/>
                    </w:rPr>
                    <w:t>11111 Projektstadt</w:t>
                  </w:r>
                </w:p>
              </w:txbxContent>
            </v:textbox>
          </v:shape>
        </w:pict>
      </w:r>
      <w:r w:rsidR="009716D0">
        <w:rPr>
          <w:noProof/>
          <w:lang w:eastAsia="de-DE"/>
        </w:rPr>
        <w:pict>
          <v:shape id="_x0000_s1031" type="#_x0000_t202" style="position:absolute;margin-left:-46.5pt;margin-top:-32.5pt;width:403.4pt;height:183.2pt;z-index:251665408" filled="f" stroked="f">
            <v:textbox style="mso-next-textbox:#_x0000_s1031">
              <w:txbxContent>
                <w:p w:rsidR="00596F1E" w:rsidRPr="00D6554D" w:rsidRDefault="00596F1E">
                  <w:pPr>
                    <w:rPr>
                      <w:rFonts w:ascii="Gulim" w:eastAsia="Gulim" w:hAnsi="Gulim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D6554D">
                    <w:rPr>
                      <w:rFonts w:ascii="Gulim" w:eastAsia="Gulim" w:hAnsi="Gulim"/>
                      <w:b/>
                      <w:color w:val="FFFFFF" w:themeColor="background1"/>
                      <w:sz w:val="100"/>
                      <w:szCs w:val="100"/>
                    </w:rPr>
                    <w:t>Bewerbung</w:t>
                  </w:r>
                </w:p>
                <w:p w:rsidR="00596F1E" w:rsidRPr="003C5070" w:rsidRDefault="00596F1E" w:rsidP="00D6554D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</w:pPr>
                  <w:r w:rsidRPr="003C5070"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  <w:t>Projektmanager</w:t>
                  </w:r>
                  <w:r w:rsidR="00CB16E1" w:rsidRPr="003C5070"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  <w:t xml:space="preserve"> (m/w)</w:t>
                  </w:r>
                </w:p>
                <w:p w:rsidR="00596F1E" w:rsidRPr="00D6554D" w:rsidRDefault="00596F1E" w:rsidP="00D6554D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52"/>
                    </w:rPr>
                  </w:pPr>
                  <w:r w:rsidRPr="00D6554D">
                    <w:rPr>
                      <w:rFonts w:ascii="Gulim" w:eastAsia="Gulim" w:hAnsi="Gulim"/>
                      <w:color w:val="FFFFFF" w:themeColor="background1"/>
                      <w:sz w:val="52"/>
                    </w:rPr>
                    <w:t>(Stellen-ID: 111-2016)</w:t>
                  </w:r>
                </w:p>
              </w:txbxContent>
            </v:textbox>
          </v:shape>
        </w:pict>
      </w:r>
      <w:r w:rsidR="00C92E0F">
        <w:rPr>
          <w:noProof/>
          <w:lang w:eastAsia="de-DE"/>
        </w:rPr>
        <w:pict>
          <v:oval id="_x0000_s1028" style="position:absolute;margin-left:298.45pt;margin-top:-435.15pt;width:595.3pt;height:595.3pt;z-index:251660288" strokecolor="white [3212]"/>
        </w:pict>
      </w:r>
      <w:r w:rsidR="0012444D">
        <w:rPr>
          <w:noProof/>
          <w:lang w:eastAsia="de-DE"/>
        </w:rPr>
        <w:pict>
          <v:shape id="_x0000_s1032" type="#_x0000_t202" style="position:absolute;margin-left:-46.2pt;margin-top:711.35pt;width:459.55pt;height:61.45pt;z-index:251666432" filled="f" stroked="f">
            <v:textbox>
              <w:txbxContent>
                <w:p w:rsidR="0012444D" w:rsidRPr="0012444D" w:rsidRDefault="0012444D" w:rsidP="0012444D">
                  <w:pPr>
                    <w:spacing w:after="0" w:line="240" w:lineRule="auto"/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</w:pPr>
                  <w:r w:rsidRPr="0012444D">
                    <w:rPr>
                      <w:rFonts w:ascii="Gulim" w:eastAsia="Gulim" w:hAnsi="Gulim"/>
                      <w:b/>
                      <w:color w:val="548DD4" w:themeColor="text2" w:themeTint="99"/>
                      <w:sz w:val="36"/>
                    </w:rPr>
                    <w:t>Max Mustermann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36"/>
                    </w:rPr>
                    <w:t xml:space="preserve"> 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Musterstraße 11 </w:t>
                  </w:r>
                  <w:r w:rsidRPr="0012444D">
                    <w:rPr>
                      <w:rFonts w:ascii="Gulim" w:eastAsia="Gulim"/>
                      <w:color w:val="548DD4" w:themeColor="text2" w:themeTint="99"/>
                      <w:sz w:val="28"/>
                    </w:rPr>
                    <w:t>ǀ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11111 Musterstadt</w:t>
                  </w:r>
                </w:p>
                <w:p w:rsidR="0012444D" w:rsidRPr="0012444D" w:rsidRDefault="0012444D" w:rsidP="0012444D">
                  <w:pPr>
                    <w:spacing w:after="0" w:line="240" w:lineRule="auto"/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</w:pP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sym w:font="Wingdings" w:char="F028"/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011 / 111 </w:t>
                  </w:r>
                  <w:proofErr w:type="spellStart"/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>111</w:t>
                  </w:r>
                  <w:proofErr w:type="spellEnd"/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11 </w:t>
                  </w:r>
                  <w:r w:rsidRPr="0012444D">
                    <w:rPr>
                      <w:rFonts w:ascii="Gulim" w:eastAsia="Gulim"/>
                      <w:color w:val="548DD4" w:themeColor="text2" w:themeTint="99"/>
                      <w:sz w:val="28"/>
                    </w:rPr>
                    <w:t>ǀ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sym w:font="Wingdings" w:char="F02A"/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m.mustermann@muster.eu</w:t>
                  </w:r>
                </w:p>
              </w:txbxContent>
            </v:textbox>
          </v:shape>
        </w:pict>
      </w:r>
      <w:r w:rsidR="00AC3FBE">
        <w:rPr>
          <w:noProof/>
          <w:lang w:eastAsia="de-DE"/>
        </w:rPr>
        <w:pict>
          <v:rect id="_x0000_s1026" style="position:absolute;margin-left:-80.4pt;margin-top:-70.85pt;width:617.3pt;height:1002.7pt;z-index:251658240" fillcolor="#548dd4 [1951]" strokecolor="#548dd4 [1951]"/>
        </w:pict>
      </w:r>
      <w:r w:rsidR="00323242">
        <w:rPr>
          <w:noProof/>
          <w:lang w:eastAsia="de-DE"/>
        </w:rPr>
        <w:pict>
          <v:oval id="_x0000_s1027" style="position:absolute;margin-left:-615.2pt;margin-top:302.9pt;width:1077.15pt;height:1077.1pt;z-index:251659264" strokecolor="white [3212]">
            <o:lock v:ext="edit" aspectratio="t"/>
            <v:textbox style="mso-next-textbox:#_x0000_s1027">
              <w:txbxContent>
                <w:p w:rsidR="00D75518" w:rsidRDefault="00D75518"/>
              </w:txbxContent>
            </v:textbox>
          </v:oval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323242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444D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242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070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6F1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67AD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52D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6D0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1B7E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3FBE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4FA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9EA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F5B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E0F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6E1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C7FFA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54D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51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2016-08-26T08:53:00Z</cp:lastPrinted>
  <dcterms:created xsi:type="dcterms:W3CDTF">2016-08-26T09:08:00Z</dcterms:created>
  <dcterms:modified xsi:type="dcterms:W3CDTF">2016-08-26T09:11:00Z</dcterms:modified>
</cp:coreProperties>
</file>